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4E2F5D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F5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4E2F5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4E2F5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4190F" w:rsidRPr="004E2F5D" w:rsidRDefault="0044190F" w:rsidP="0044190F">
      <w:pPr>
        <w:pStyle w:val="a3"/>
        <w:jc w:val="center"/>
      </w:pP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9C3DA4" w:rsidTr="009C3DA4">
        <w:trPr>
          <w:trHeight w:val="302"/>
        </w:trPr>
        <w:tc>
          <w:tcPr>
            <w:tcW w:w="5495" w:type="dxa"/>
          </w:tcPr>
          <w:p w:rsidR="009C3DA4" w:rsidRPr="005C466E" w:rsidRDefault="009C3DA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hideMark/>
          </w:tcPr>
          <w:p w:rsidR="009C3DA4" w:rsidRDefault="009C3DA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9C3DA4" w:rsidTr="009C3DA4">
        <w:trPr>
          <w:trHeight w:val="1382"/>
        </w:trPr>
        <w:tc>
          <w:tcPr>
            <w:tcW w:w="5495" w:type="dxa"/>
          </w:tcPr>
          <w:p w:rsidR="009C3DA4" w:rsidRDefault="009C3DA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C3DA4" w:rsidRPr="009C3DA4" w:rsidRDefault="009C3DA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3DA4" w:rsidRPr="009C3DA4" w:rsidRDefault="009C3DA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3D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9C3DA4" w:rsidRPr="009C3DA4" w:rsidRDefault="009C3DA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C3DA4" w:rsidRPr="009C3DA4" w:rsidRDefault="009C3DA4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C3D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      »                    2025 г., №      - О</w:t>
            </w:r>
          </w:p>
        </w:tc>
      </w:tr>
    </w:tbl>
    <w:p w:rsidR="000524B7" w:rsidRDefault="00FC696A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0524B7" w:rsidRDefault="000524B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24B7" w:rsidRDefault="000524B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ПО ОХРАНЕ ТРУДА ПО ОХРАНЕ ТРУДА ДЛЯ УБОРЩИКА СЛУЖЕБНЫХ ПОМЕЩЕНИЙ</w:t>
      </w:r>
    </w:p>
    <w:p w:rsidR="009C3DA4" w:rsidRPr="009C3DA4" w:rsidRDefault="009C3DA4" w:rsidP="009C3DA4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A4">
        <w:rPr>
          <w:rFonts w:ascii="Times New Roman" w:hAnsi="Times New Roman" w:cs="Times New Roman"/>
          <w:b/>
          <w:sz w:val="24"/>
          <w:szCs w:val="24"/>
        </w:rPr>
        <w:t>(объект бассейн)</w:t>
      </w:r>
    </w:p>
    <w:p w:rsidR="0044190F" w:rsidRPr="004E2F5D" w:rsidRDefault="0044190F" w:rsidP="0044190F">
      <w:pPr>
        <w:pStyle w:val="a3"/>
        <w:jc w:val="center"/>
        <w:rPr>
          <w:b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4E2F5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F5D" w:rsidRDefault="004E2F5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2F5D" w:rsidRDefault="004E2F5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077" w:rsidRDefault="007E507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E5077" w:rsidRPr="004E2F5D" w:rsidRDefault="007E507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24B7" w:rsidRDefault="000524B7" w:rsidP="0044190F">
      <w:pPr>
        <w:pStyle w:val="a3"/>
        <w:jc w:val="center"/>
      </w:pPr>
    </w:p>
    <w:p w:rsidR="00307675" w:rsidRDefault="002A657C" w:rsidP="0044190F">
      <w:pPr>
        <w:pStyle w:val="a3"/>
        <w:jc w:val="center"/>
      </w:pPr>
      <w:r>
        <w:t xml:space="preserve">г. Шарыпово 2025 </w:t>
      </w:r>
      <w:r w:rsidR="0044190F" w:rsidRPr="004E2F5D">
        <w:t>г.</w:t>
      </w:r>
    </w:p>
    <w:p w:rsidR="00F860A0" w:rsidRPr="00453290" w:rsidRDefault="00F860A0" w:rsidP="00F860A0">
      <w:pPr>
        <w:pStyle w:val="a3"/>
        <w:jc w:val="center"/>
        <w:rPr>
          <w:b/>
        </w:rPr>
      </w:pPr>
      <w:r w:rsidRPr="00453290">
        <w:rPr>
          <w:b/>
        </w:rPr>
        <w:lastRenderedPageBreak/>
        <w:t>1. О</w:t>
      </w:r>
      <w:r w:rsidR="00156C1C" w:rsidRPr="00453290">
        <w:rPr>
          <w:b/>
        </w:rPr>
        <w:t xml:space="preserve">БЩИЕ ТРЕБОВАНИЯ </w:t>
      </w:r>
      <w:r w:rsidR="002C5969" w:rsidRPr="00453290">
        <w:rPr>
          <w:b/>
        </w:rPr>
        <w:t>ОХРАНЫ ТРУДА</w:t>
      </w:r>
      <w:r w:rsidR="00156C1C" w:rsidRPr="00453290">
        <w:rPr>
          <w:b/>
        </w:rPr>
        <w:t>.</w:t>
      </w:r>
    </w:p>
    <w:p w:rsidR="00396EC2" w:rsidRPr="00812564" w:rsidRDefault="005A3C95" w:rsidP="00D306E5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 w:rsidR="00E32551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>тся на сотрудников</w:t>
      </w:r>
      <w:r w:rsidR="008125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занятых поддержанием санитарного состояния</w:t>
      </w:r>
      <w:r w:rsidR="00396EC2" w:rsidRPr="00396EC2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4068D4">
        <w:rPr>
          <w:rFonts w:ascii="Times New Roman" w:hAnsi="Times New Roman" w:cs="Times New Roman"/>
          <w:sz w:val="24"/>
          <w:szCs w:val="24"/>
        </w:rPr>
        <w:t xml:space="preserve"> бассейна</w:t>
      </w:r>
      <w:r w:rsidR="00396EC2" w:rsidRPr="00396EC2">
        <w:rPr>
          <w:rFonts w:ascii="Times New Roman" w:hAnsi="Times New Roman" w:cs="Times New Roman"/>
          <w:sz w:val="24"/>
          <w:szCs w:val="24"/>
        </w:rPr>
        <w:t xml:space="preserve">, </w:t>
      </w:r>
      <w:r w:rsidRPr="00A8335C">
        <w:rPr>
          <w:rFonts w:ascii="Times New Roman" w:hAnsi="Times New Roman" w:cs="Times New Roman"/>
          <w:sz w:val="24"/>
          <w:szCs w:val="24"/>
        </w:rPr>
        <w:t xml:space="preserve">эксплуатирующих </w:t>
      </w:r>
      <w:r>
        <w:rPr>
          <w:rFonts w:ascii="Times New Roman" w:hAnsi="Times New Roman" w:cs="Times New Roman"/>
          <w:sz w:val="24"/>
          <w:szCs w:val="24"/>
        </w:rPr>
        <w:t>средства механизации труда и уборочный инвентарь</w:t>
      </w:r>
      <w:r w:rsidR="00396EC2">
        <w:rPr>
          <w:rFonts w:ascii="Times New Roman" w:hAnsi="Times New Roman" w:cs="Times New Roman"/>
          <w:sz w:val="24"/>
          <w:szCs w:val="24"/>
        </w:rPr>
        <w:t>.</w:t>
      </w:r>
    </w:p>
    <w:p w:rsidR="008B195D" w:rsidRDefault="008B195D" w:rsidP="00D306E5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служебных помещений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 w:rsidR="0086037B">
        <w:rPr>
          <w:rFonts w:ascii="Times New Roman" w:hAnsi="Times New Roman" w:cs="Times New Roman"/>
          <w:sz w:val="24"/>
          <w:szCs w:val="24"/>
        </w:rPr>
        <w:t xml:space="preserve"> в зависимости от вида</w:t>
      </w:r>
      <w:r w:rsidR="00473E51">
        <w:rPr>
          <w:rFonts w:ascii="Times New Roman" w:hAnsi="Times New Roman" w:cs="Times New Roman"/>
          <w:sz w:val="24"/>
          <w:szCs w:val="24"/>
        </w:rPr>
        <w:t xml:space="preserve"> уборочных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</w:rPr>
        <w:t>средств механизации труда</w:t>
      </w:r>
      <w:r w:rsidR="00204FD1">
        <w:rPr>
          <w:rFonts w:ascii="Times New Roman" w:hAnsi="Times New Roman" w:cs="Times New Roman"/>
          <w:sz w:val="24"/>
          <w:szCs w:val="24"/>
        </w:rPr>
        <w:t xml:space="preserve"> (поломоечная машина/</w:t>
      </w:r>
      <w:r w:rsidR="00156E81">
        <w:rPr>
          <w:rFonts w:ascii="Times New Roman" w:hAnsi="Times New Roman" w:cs="Times New Roman"/>
          <w:sz w:val="24"/>
          <w:szCs w:val="24"/>
        </w:rPr>
        <w:t>пылесос</w:t>
      </w:r>
      <w:r w:rsidR="004068D4">
        <w:rPr>
          <w:rFonts w:ascii="Times New Roman" w:hAnsi="Times New Roman" w:cs="Times New Roman"/>
          <w:sz w:val="24"/>
          <w:szCs w:val="24"/>
        </w:rPr>
        <w:t xml:space="preserve"> – при наличии в подразделении</w:t>
      </w:r>
      <w:r w:rsidR="00204FD1">
        <w:rPr>
          <w:rFonts w:ascii="Times New Roman" w:hAnsi="Times New Roman" w:cs="Times New Roman"/>
          <w:sz w:val="24"/>
          <w:szCs w:val="24"/>
        </w:rPr>
        <w:t>; робот для чистки стекла/окон</w:t>
      </w:r>
      <w:r w:rsidR="00156E8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; уборочного инвентаря; применения дезинфицирующих растворов, моющих средств и бытовой химии</w:t>
      </w:r>
      <w:r w:rsidRPr="00A8335C">
        <w:rPr>
          <w:rFonts w:ascii="Times New Roman" w:hAnsi="Times New Roman" w:cs="Times New Roman"/>
          <w:sz w:val="24"/>
          <w:szCs w:val="24"/>
        </w:rPr>
        <w:t xml:space="preserve">, </w:t>
      </w:r>
      <w:r w:rsidR="008A3A38">
        <w:rPr>
          <w:rFonts w:ascii="Times New Roman" w:hAnsi="Times New Roman" w:cs="Times New Roman"/>
          <w:sz w:val="24"/>
          <w:szCs w:val="24"/>
        </w:rPr>
        <w:t>поддержани</w:t>
      </w:r>
      <w:r w:rsidR="00773FEA">
        <w:rPr>
          <w:rFonts w:ascii="Times New Roman" w:hAnsi="Times New Roman" w:cs="Times New Roman"/>
          <w:sz w:val="24"/>
          <w:szCs w:val="24"/>
        </w:rPr>
        <w:t>я</w:t>
      </w:r>
      <w:r w:rsidR="008A3A38">
        <w:rPr>
          <w:rFonts w:ascii="Times New Roman" w:hAnsi="Times New Roman" w:cs="Times New Roman"/>
          <w:sz w:val="24"/>
          <w:szCs w:val="24"/>
        </w:rPr>
        <w:t xml:space="preserve"> санитарного состояния поверхностей</w:t>
      </w:r>
      <w:r w:rsidR="0012576F">
        <w:rPr>
          <w:rFonts w:ascii="Times New Roman" w:hAnsi="Times New Roman" w:cs="Times New Roman"/>
          <w:sz w:val="24"/>
          <w:szCs w:val="24"/>
        </w:rPr>
        <w:t xml:space="preserve"> из стекла,</w:t>
      </w:r>
      <w:r w:rsidR="008A3A38">
        <w:rPr>
          <w:rFonts w:ascii="Times New Roman" w:hAnsi="Times New Roman" w:cs="Times New Roman"/>
          <w:sz w:val="24"/>
          <w:szCs w:val="24"/>
        </w:rPr>
        <w:t xml:space="preserve"> имеющих </w:t>
      </w:r>
      <w:r w:rsidR="0012576F">
        <w:rPr>
          <w:rFonts w:ascii="Times New Roman" w:hAnsi="Times New Roman" w:cs="Times New Roman"/>
          <w:sz w:val="24"/>
          <w:szCs w:val="24"/>
        </w:rPr>
        <w:t>стеклянные включения</w:t>
      </w:r>
      <w:r w:rsidR="008A3A38">
        <w:rPr>
          <w:rFonts w:ascii="Times New Roman" w:hAnsi="Times New Roman" w:cs="Times New Roman"/>
          <w:sz w:val="24"/>
          <w:szCs w:val="24"/>
        </w:rPr>
        <w:t xml:space="preserve"> и </w:t>
      </w:r>
      <w:r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8A3A38">
        <w:rPr>
          <w:rFonts w:ascii="Times New Roman" w:hAnsi="Times New Roman" w:cs="Times New Roman"/>
          <w:sz w:val="24"/>
          <w:szCs w:val="24"/>
        </w:rPr>
        <w:t>.</w:t>
      </w:r>
    </w:p>
    <w:p w:rsidR="00571609" w:rsidRPr="00453290" w:rsidRDefault="00B41237" w:rsidP="00D306E5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уборщиков служебных</w:t>
      </w:r>
      <w:r w:rsidR="0022697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</w:t>
      </w:r>
      <w:r w:rsidR="009D247A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</w:t>
      </w:r>
      <w:r w:rsidR="009D2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="009D247A"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B3C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имеющие </w:t>
      </w:r>
      <w:r w:rsidR="002B3CBF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2B3CBF">
        <w:rPr>
          <w:rFonts w:ascii="Times New Roman" w:hAnsi="Times New Roman"/>
          <w:sz w:val="24"/>
          <w:szCs w:val="24"/>
        </w:rPr>
        <w:t xml:space="preserve"> безопасного выполнения работ,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прошедшие:</w:t>
      </w:r>
    </w:p>
    <w:p w:rsidR="009D247A" w:rsidRDefault="009D247A" w:rsidP="00D306E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D247A" w:rsidRPr="00A8335C" w:rsidRDefault="009D247A" w:rsidP="00D306E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</w:t>
      </w:r>
      <w:r w:rsidR="001E4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 раз в 2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D247A" w:rsidRPr="00A8335C" w:rsidRDefault="009D247A" w:rsidP="00D306E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D247A" w:rsidRDefault="009D247A" w:rsidP="00D306E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0A701E" w:rsidRDefault="000A701E" w:rsidP="00D306E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82BD2" w:rsidRPr="00582BD2" w:rsidRDefault="00E645E1" w:rsidP="00D306E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ношению/применению СИЗ и оказанию первой помощи пострадавшим (в рамах обучения по охране труда)</w:t>
      </w:r>
      <w:r w:rsidR="00582BD2" w:rsidRPr="00582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9254C" w:rsidRDefault="00F9254C" w:rsidP="00D306E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</w:t>
      </w:r>
      <w:r w:rsidR="00E64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ормами и требованиями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64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применительно к </w:t>
      </w:r>
      <w:r w:rsidR="00E645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объекту – бассейн)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461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графиком/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периодичностью проведения работ по уборке и дезинфекции;</w:t>
      </w:r>
    </w:p>
    <w:p w:rsidR="00F9254C" w:rsidRDefault="00F9254C" w:rsidP="00D306E5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 </w:t>
      </w:r>
      <w:r w:rsidR="0011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требованиями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="0011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дезинфицирующими растворами и моющими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изучившие инструкцию завода изготовителя по приготов</w:t>
      </w:r>
      <w:r w:rsidR="001150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лению дезинфицирующих растворов;</w:t>
      </w:r>
    </w:p>
    <w:p w:rsidR="00FB1C13" w:rsidRDefault="00F9254C" w:rsidP="00E82AD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</w:t>
      </w:r>
      <w:r w:rsidR="001150AD">
        <w:rPr>
          <w:rFonts w:ascii="Times New Roman" w:hAnsi="Times New Roman"/>
          <w:color w:val="000000"/>
          <w:sz w:val="24"/>
          <w:szCs w:val="24"/>
        </w:rPr>
        <w:t>по охране труда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50AD"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color w:val="000000"/>
          <w:sz w:val="24"/>
          <w:szCs w:val="24"/>
        </w:rPr>
        <w:t>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1C13">
        <w:rPr>
          <w:rFonts w:ascii="Times New Roman" w:hAnsi="Times New Roman"/>
          <w:color w:val="000000"/>
          <w:sz w:val="24"/>
          <w:szCs w:val="24"/>
        </w:rPr>
        <w:t>безопасного выполнения работ и</w:t>
      </w:r>
      <w:r w:rsidR="001150AD">
        <w:rPr>
          <w:rFonts w:ascii="Times New Roman" w:hAnsi="Times New Roman"/>
          <w:color w:val="000000"/>
          <w:sz w:val="24"/>
          <w:szCs w:val="24"/>
        </w:rPr>
        <w:t xml:space="preserve"> эксплуатации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механизации труда </w:t>
      </w:r>
      <w:r w:rsidR="00582BD2">
        <w:rPr>
          <w:rFonts w:ascii="Times New Roman" w:hAnsi="Times New Roman"/>
          <w:color w:val="000000"/>
          <w:sz w:val="24"/>
          <w:szCs w:val="24"/>
        </w:rPr>
        <w:t>–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 поломоечная машина, пылесо</w:t>
      </w:r>
      <w:r w:rsidR="00582BD2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46659D">
        <w:rPr>
          <w:rFonts w:ascii="Times New Roman" w:hAnsi="Times New Roman"/>
          <w:color w:val="000000"/>
          <w:sz w:val="24"/>
          <w:szCs w:val="24"/>
        </w:rPr>
        <w:t>(</w:t>
      </w:r>
      <w:r w:rsidR="00582BD2">
        <w:rPr>
          <w:rFonts w:ascii="Times New Roman" w:hAnsi="Times New Roman"/>
          <w:color w:val="000000"/>
          <w:sz w:val="24"/>
          <w:szCs w:val="24"/>
        </w:rPr>
        <w:t>п</w:t>
      </w:r>
      <w:r w:rsidR="001150AD" w:rsidRPr="00F83CA0">
        <w:rPr>
          <w:rFonts w:ascii="Times New Roman" w:hAnsi="Times New Roman"/>
          <w:color w:val="000000"/>
          <w:sz w:val="24"/>
          <w:szCs w:val="24"/>
        </w:rPr>
        <w:t>ри наличии в подразделении)</w:t>
      </w:r>
      <w:r w:rsidR="00F83CA0" w:rsidRPr="00F83CA0">
        <w:rPr>
          <w:rFonts w:ascii="Times New Roman" w:hAnsi="Times New Roman"/>
          <w:color w:val="000000"/>
          <w:sz w:val="24"/>
          <w:szCs w:val="24"/>
        </w:rPr>
        <w:t>,</w:t>
      </w:r>
      <w:r w:rsidR="00FB1C1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B1C13">
        <w:rPr>
          <w:rFonts w:ascii="Times New Roman" w:hAnsi="Times New Roman" w:cs="Times New Roman"/>
          <w:sz w:val="24"/>
          <w:szCs w:val="24"/>
        </w:rPr>
        <w:t xml:space="preserve">робот для чистки стекла/окон; </w:t>
      </w:r>
      <w:r w:rsidR="00F83CA0"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F373D" w:rsidRDefault="00FF373D" w:rsidP="00E82AD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инструкцию по охране труда и усвоившие навыки безопасного выполнения </w:t>
      </w:r>
      <w:r w:rsidRPr="00F83CA0">
        <w:rPr>
          <w:rFonts w:ascii="Times New Roman" w:hAnsi="Times New Roman" w:cs="Times New Roman"/>
          <w:sz w:val="24"/>
          <w:szCs w:val="24"/>
        </w:rPr>
        <w:t>работ по мытью окон</w:t>
      </w:r>
      <w:r>
        <w:rPr>
          <w:rFonts w:ascii="Times New Roman" w:hAnsi="Times New Roman" w:cs="Times New Roman"/>
          <w:sz w:val="24"/>
          <w:szCs w:val="24"/>
        </w:rPr>
        <w:t>, витражей</w:t>
      </w:r>
      <w:r w:rsidRPr="00F83CA0">
        <w:rPr>
          <w:rFonts w:ascii="Times New Roman" w:hAnsi="Times New Roman" w:cs="Times New Roman"/>
          <w:sz w:val="24"/>
          <w:szCs w:val="24"/>
        </w:rPr>
        <w:t xml:space="preserve"> и поверхностей, имеющих остекление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9254C" w:rsidRPr="00F83CA0" w:rsidRDefault="00FB1C13" w:rsidP="00E82AD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F34FC"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работ </w:t>
      </w:r>
      <w:r w:rsidR="00F83CA0"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применением телескопической швабры</w:t>
      </w:r>
      <w:r w:rsidR="003F3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320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6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иного </w:t>
      </w:r>
      <w:r w:rsidR="003F34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уборочного инвентаря</w:t>
      </w:r>
      <w:r w:rsidR="00F9254C"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B1638" w:rsidRPr="00BB1638" w:rsidRDefault="00E72CF4" w:rsidP="00E82AD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повторный </w:t>
      </w:r>
      <w:r w:rsidR="00512100"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инструктаж по охране труда </w:t>
      </w:r>
      <w:r w:rsidR="00846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пожарной безопасности </w:t>
      </w:r>
      <w:r w:rsidR="00DF70D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512100" w:rsidRPr="00F83CA0">
        <w:rPr>
          <w:rFonts w:ascii="Times New Roman" w:hAnsi="Times New Roman"/>
          <w:sz w:val="24"/>
          <w:szCs w:val="24"/>
        </w:rPr>
        <w:t>уборщик служебных помещений</w:t>
      </w:r>
      <w:r w:rsidR="00512100"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0524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="009D24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12100" w:rsidRPr="00BB1638" w:rsidRDefault="0097593E" w:rsidP="00745788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0D514E" w:rsidRPr="009D6078">
        <w:rPr>
          <w:rFonts w:ascii="Times New Roman" w:hAnsi="Times New Roman"/>
          <w:sz w:val="24"/>
          <w:szCs w:val="24"/>
        </w:rPr>
        <w:t>.</w:t>
      </w:r>
    </w:p>
    <w:p w:rsidR="00571609" w:rsidRPr="00453290" w:rsidRDefault="00E0609C" w:rsidP="00745788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AC7394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бучение безопасным методам и приемам </w:t>
      </w:r>
      <w:r w:rsidR="00275C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выполнения </w:t>
      </w:r>
      <w:r w:rsidR="00AC7394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 </w:t>
      </w:r>
      <w:r w:rsidR="00B329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проведением проверки знаний требований охраны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уборщик</w:t>
      </w:r>
      <w:r w:rsidR="00D344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служебных помещений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</w:t>
      </w:r>
      <w:r w:rsidR="00AC7394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- 1 раз в год</w:t>
      </w:r>
      <w:r w:rsidR="00846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</w:t>
      </w:r>
      <w:r w:rsidR="008465AF" w:rsidRPr="00582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комиссии МАУ </w:t>
      </w:r>
      <w:r w:rsidR="00BE2C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8465AF" w:rsidRPr="00582B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ЦФСП</w:t>
      </w:r>
      <w:r w:rsidR="00846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AC7394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453290" w:rsidRDefault="00571609" w:rsidP="00E82AD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уборщика </w:t>
      </w:r>
      <w:r w:rsidR="00A175BB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служебных помещений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571609" w:rsidRPr="00453290" w:rsidRDefault="00571609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повышенная запыленность воздуха рабочей зоны;</w:t>
      </w:r>
    </w:p>
    <w:p w:rsidR="00571609" w:rsidRDefault="00571609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D84687" w:rsidRPr="00453290" w:rsidRDefault="00D84687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571609" w:rsidRPr="00453290" w:rsidRDefault="00571609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повышенное значение напряжения в электрической цепи;</w:t>
      </w:r>
    </w:p>
    <w:p w:rsidR="00571609" w:rsidRDefault="00571609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острые кромки, заусенцы и неровности поверхностей инвентаря, </w:t>
      </w:r>
      <w:r w:rsidR="0009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мусора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92AFA" w:rsidRDefault="00092AFA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травмы кожи рук;</w:t>
      </w:r>
    </w:p>
    <w:p w:rsidR="00CA743A" w:rsidRPr="00CA743A" w:rsidRDefault="00CA743A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571609" w:rsidRPr="00453290" w:rsidRDefault="008106EA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химические факторы, </w:t>
      </w:r>
      <w:r w:rsidRPr="00396BB6">
        <w:rPr>
          <w:rFonts w:ascii="Times New Roman" w:hAnsi="Times New Roman" w:cs="Times New Roman"/>
          <w:sz w:val="24"/>
          <w:szCs w:val="24"/>
        </w:rPr>
        <w:t>вероятность отравлений бытовой химией, дезинфицирующими средствами, агрессивными жидкостями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1609" w:rsidRDefault="00D84687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перегрузки;</w:t>
      </w:r>
    </w:p>
    <w:p w:rsidR="00092AFA" w:rsidRDefault="00092AFA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падении на мокром покрытии, лестничном марше;</w:t>
      </w:r>
    </w:p>
    <w:p w:rsidR="008106EA" w:rsidRPr="004E5A91" w:rsidRDefault="008106EA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5CD7">
        <w:rPr>
          <w:rFonts w:ascii="Times New Roman" w:hAnsi="Times New Roman" w:cs="Times New Roman"/>
          <w:sz w:val="24"/>
          <w:szCs w:val="24"/>
        </w:rPr>
        <w:t>вероятность получения термических ожогов при эксплуатации водопроводных кранов</w:t>
      </w:r>
      <w:r w:rsidR="004E5A91">
        <w:rPr>
          <w:rFonts w:ascii="Times New Roman" w:hAnsi="Times New Roman" w:cs="Times New Roman"/>
          <w:sz w:val="24"/>
          <w:szCs w:val="24"/>
        </w:rPr>
        <w:t>;</w:t>
      </w:r>
    </w:p>
    <w:p w:rsidR="004E5A91" w:rsidRDefault="004E5A91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повышенная влажность окружающего воздуха (с учетом специфики объекта/отдельных помещений);</w:t>
      </w:r>
    </w:p>
    <w:p w:rsidR="00D84687" w:rsidRPr="00453290" w:rsidRDefault="00D84687" w:rsidP="00E82ADB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76508F" w:rsidRPr="00BD11C3" w:rsidRDefault="0076508F" w:rsidP="0076508F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571609" w:rsidRPr="0076508F" w:rsidRDefault="0076508F" w:rsidP="0076508F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инвентарем, </w:t>
      </w:r>
      <w:r w:rsidR="00B32970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механизации труда, 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ветошью,</w:t>
      </w:r>
      <w:r w:rsidR="00571609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химией</w:t>
      </w:r>
      <w:r w:rsidR="00B32970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дезинфицирующими средствами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</w:t>
      </w:r>
      <w:r w:rsidR="00571609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67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влажной и сухой уборки</w:t>
      </w:r>
      <w:r w:rsidR="00571609"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2AFA" w:rsidRDefault="00092AFA" w:rsidP="00E82AD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применять инвентарь для уборки, емкости для воды, ветошь согласно маркировке </w:t>
      </w:r>
      <w:r w:rsidR="008A7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206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категории</w:t>
      </w:r>
      <w:r w:rsidR="008A7D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="00476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476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санузы</w:t>
      </w:r>
      <w:proofErr w:type="spellEnd"/>
      <w:r w:rsidR="00476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душевые, кабинеты/иные помещения)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1067" w:rsidRPr="00456BA5" w:rsidRDefault="00092AFA" w:rsidP="00E82ADB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Хранить уборочный инвентарь </w:t>
      </w:r>
      <w:r w:rsidR="00624FBC"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раздельно, в зависимости от категории помещения</w:t>
      </w:r>
      <w:r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24FBC"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Инвентарь для уборки санузлов/душевых (ведра, перчатки, швабры, щетки, ветошь) необходимо в специально выделенном месте, изолированно от уборочного инвентаря </w:t>
      </w:r>
      <w:r w:rsidR="002B47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кабинетов/</w:t>
      </w:r>
      <w:r w:rsidR="00624FBC" w:rsidRPr="00456B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других помещений. Инвентарь для уборки должен имеет четкую маркировку.</w:t>
      </w:r>
    </w:p>
    <w:p w:rsidR="003B4806" w:rsidRDefault="003B4806" w:rsidP="00E82AD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высоте потолка помещений, высоте дверной коробки,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типу оконных проемов,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расстановке спортивного инвентаря</w:t>
      </w:r>
      <w:r w:rsidR="00E921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оборудования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мебели.</w:t>
      </w:r>
    </w:p>
    <w:p w:rsidR="00B73A40" w:rsidRDefault="00B3308D" w:rsidP="00E82AD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 должен</w:t>
      </w:r>
      <w:r w:rsid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3308D" w:rsidRPr="00B73A40" w:rsidRDefault="00B3308D" w:rsidP="00B73A40">
      <w:pPr>
        <w:pStyle w:val="aa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839BD" w:rsidRPr="00D90AFC" w:rsidRDefault="005B0CA4" w:rsidP="00D46F09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 осуществлении непрерывного трудового процесса, прием пищи на рабочих местах осуществляется в отдельно оборудованной для этого зоне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C839BD" w:rsidRPr="00D90A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25E63" w:rsidRDefault="00B3308D" w:rsidP="00E82ADB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B3308D" w:rsidRDefault="00B3308D" w:rsidP="00E82ADB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B73A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B73A40" w:rsidRDefault="00B73A40" w:rsidP="00E82ADB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Pr="00DE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эксплуатации</w:t>
      </w:r>
      <w:r w:rsidR="00FD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содержанию и</w:t>
      </w:r>
      <w:r w:rsidR="00FD3237" w:rsidRPr="00DE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хранению</w:t>
      </w:r>
      <w:r w:rsidRPr="00DE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механизации труда, инвентаря для </w:t>
      </w:r>
      <w:r w:rsidR="00151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уборки;</w:t>
      </w:r>
    </w:p>
    <w:p w:rsidR="00151AE6" w:rsidRPr="00736E46" w:rsidRDefault="00151AE6" w:rsidP="00E82ADB">
      <w:pPr>
        <w:pStyle w:val="aa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Pr="00DE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хранению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7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применению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 и</w:t>
      </w:r>
      <w:r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дезинфицирующи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7650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5E63" w:rsidRPr="00736E46" w:rsidRDefault="00725E63" w:rsidP="00E82AD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Уборщик служебных помещений должен </w:t>
      </w:r>
      <w:r w:rsidR="00D46F79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</w:t>
      </w:r>
      <w:r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понятия</w:t>
      </w:r>
      <w:r w:rsidR="00B73D62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владеть различными видами уборочных работ</w:t>
      </w:r>
      <w:r w:rsidR="00F326DD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A7CD4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«санитарный день», </w:t>
      </w:r>
      <w:r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«генеральная уборка»</w:t>
      </w:r>
      <w:r w:rsidR="00AA7CD4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326DD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в текущем режиме», «дезинфекция»</w:t>
      </w:r>
      <w:r w:rsidR="00A53A5B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«влажная уборка», «сухая уборка»</w:t>
      </w:r>
      <w:r w:rsidR="00EE3546"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«проветривание»</w:t>
      </w:r>
      <w:r w:rsidRPr="00736E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462EE" w:rsidRPr="00736E46" w:rsidRDefault="000F7DB1" w:rsidP="00E82ADB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36E4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Санитарный день - </w:t>
      </w:r>
      <w:r w:rsidR="00DE423D" w:rsidRPr="00736E46">
        <w:rPr>
          <w:rStyle w:val="ad"/>
          <w:rFonts w:ascii="Times New Roman" w:hAnsi="Times New Roman" w:cs="Times New Roman"/>
          <w:b w:val="0"/>
          <w:sz w:val="24"/>
          <w:szCs w:val="24"/>
        </w:rPr>
        <w:t>это период, в который проводятся комплексные профилактические работы по генеральной уборке</w:t>
      </w:r>
      <w:r w:rsidR="00DE423D" w:rsidRPr="00736E46">
        <w:rPr>
          <w:rFonts w:ascii="Times New Roman" w:hAnsi="Times New Roman" w:cs="Times New Roman"/>
          <w:sz w:val="24"/>
          <w:szCs w:val="24"/>
        </w:rPr>
        <w:t xml:space="preserve"> всех помещений объекта</w:t>
      </w:r>
      <w:r w:rsidR="005462EE" w:rsidRPr="00736E46">
        <w:rPr>
          <w:rFonts w:ascii="Times New Roman" w:hAnsi="Times New Roman" w:cs="Times New Roman"/>
          <w:sz w:val="24"/>
          <w:szCs w:val="24"/>
        </w:rPr>
        <w:t>, включа</w:t>
      </w:r>
      <w:r w:rsidR="00736E46">
        <w:rPr>
          <w:rFonts w:ascii="Times New Roman" w:hAnsi="Times New Roman" w:cs="Times New Roman"/>
          <w:sz w:val="24"/>
          <w:szCs w:val="24"/>
        </w:rPr>
        <w:t>ющий</w:t>
      </w:r>
      <w:r w:rsidR="005462EE" w:rsidRPr="00736E46">
        <w:rPr>
          <w:rFonts w:ascii="Times New Roman" w:hAnsi="Times New Roman" w:cs="Times New Roman"/>
          <w:sz w:val="24"/>
          <w:szCs w:val="24"/>
        </w:rPr>
        <w:t xml:space="preserve"> в себя:</w:t>
      </w:r>
    </w:p>
    <w:p w:rsidR="00736E46" w:rsidRPr="008710B2" w:rsidRDefault="00736E46" w:rsidP="005462EE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>комплексную о</w:t>
      </w:r>
      <w:r w:rsidR="00C72AC1"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>браб</w:t>
      </w:r>
      <w:r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>о</w:t>
      </w:r>
      <w:r w:rsidR="00C72AC1"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>т</w:t>
      </w:r>
      <w:r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>ку</w:t>
      </w:r>
      <w:r w:rsidR="00BC6F6B"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всех помещений, в </w:t>
      </w:r>
      <w:proofErr w:type="spellStart"/>
      <w:r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>т.ч</w:t>
      </w:r>
      <w:proofErr w:type="spellEnd"/>
      <w:r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C72AC1"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>вспомогательны</w:t>
      </w:r>
      <w:r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>х;</w:t>
      </w:r>
    </w:p>
    <w:p w:rsidR="00BC6F6B" w:rsidRPr="00E25DE5" w:rsidRDefault="00BC6F6B" w:rsidP="00BC6F6B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0B2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комплексную обработку </w:t>
      </w:r>
      <w:r w:rsidR="00C72AC1" w:rsidRPr="008710B2">
        <w:rPr>
          <w:rFonts w:ascii="Times New Roman" w:hAnsi="Times New Roman" w:cs="Times New Roman"/>
          <w:sz w:val="24"/>
          <w:szCs w:val="24"/>
        </w:rPr>
        <w:t>душевых, раздевалок, обходных дорожек</w:t>
      </w:r>
      <w:r w:rsidRPr="008710B2">
        <w:rPr>
          <w:rFonts w:ascii="Times New Roman" w:hAnsi="Times New Roman" w:cs="Times New Roman"/>
          <w:sz w:val="24"/>
          <w:szCs w:val="24"/>
        </w:rPr>
        <w:t>, покрытий</w:t>
      </w:r>
      <w:r w:rsidR="00E25DE5">
        <w:rPr>
          <w:rFonts w:ascii="Times New Roman" w:hAnsi="Times New Roman" w:cs="Times New Roman"/>
          <w:sz w:val="24"/>
          <w:szCs w:val="24"/>
        </w:rPr>
        <w:t>;</w:t>
      </w:r>
    </w:p>
    <w:p w:rsidR="00E25DE5" w:rsidRPr="008710B2" w:rsidRDefault="00E25DE5" w:rsidP="00BC6F6B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замачивание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дезрастворах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резиновых/полимерных ковриков, дорожек</w:t>
      </w:r>
      <w:r w:rsidR="006A1D9E">
        <w:rPr>
          <w:rFonts w:ascii="Times New Roman" w:hAnsi="Times New Roman" w:cs="Times New Roman"/>
          <w:sz w:val="24"/>
          <w:szCs w:val="24"/>
        </w:rPr>
        <w:t xml:space="preserve"> и т.п.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7DB1" w:rsidRPr="008710B2" w:rsidRDefault="00BC6F6B" w:rsidP="00BC6F6B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0B2">
        <w:rPr>
          <w:rFonts w:ascii="Times New Roman" w:hAnsi="Times New Roman" w:cs="Times New Roman"/>
          <w:sz w:val="24"/>
          <w:szCs w:val="24"/>
        </w:rPr>
        <w:t xml:space="preserve">тщательную уборку </w:t>
      </w:r>
      <w:r w:rsidR="00C72AC1" w:rsidRPr="008710B2">
        <w:rPr>
          <w:rFonts w:ascii="Times New Roman" w:hAnsi="Times New Roman" w:cs="Times New Roman"/>
          <w:sz w:val="24"/>
          <w:szCs w:val="24"/>
        </w:rPr>
        <w:t>бортик</w:t>
      </w:r>
      <w:r w:rsidRPr="008710B2">
        <w:rPr>
          <w:rFonts w:ascii="Times New Roman" w:hAnsi="Times New Roman" w:cs="Times New Roman"/>
          <w:sz w:val="24"/>
          <w:szCs w:val="24"/>
        </w:rPr>
        <w:t>ов</w:t>
      </w:r>
      <w:r w:rsidR="00C72AC1" w:rsidRPr="008710B2">
        <w:rPr>
          <w:rFonts w:ascii="Times New Roman" w:hAnsi="Times New Roman" w:cs="Times New Roman"/>
          <w:sz w:val="24"/>
          <w:szCs w:val="24"/>
        </w:rPr>
        <w:t>, стен, поручн</w:t>
      </w:r>
      <w:r w:rsidRPr="008710B2">
        <w:rPr>
          <w:rFonts w:ascii="Times New Roman" w:hAnsi="Times New Roman" w:cs="Times New Roman"/>
          <w:sz w:val="24"/>
          <w:szCs w:val="24"/>
        </w:rPr>
        <w:t xml:space="preserve">ей, </w:t>
      </w:r>
      <w:r w:rsidR="004318B1">
        <w:rPr>
          <w:rFonts w:ascii="Times New Roman" w:hAnsi="Times New Roman" w:cs="Times New Roman"/>
          <w:sz w:val="24"/>
          <w:szCs w:val="24"/>
        </w:rPr>
        <w:t xml:space="preserve">шкафчиков </w:t>
      </w:r>
      <w:r w:rsidRPr="008710B2">
        <w:rPr>
          <w:rFonts w:ascii="Times New Roman" w:hAnsi="Times New Roman" w:cs="Times New Roman"/>
          <w:sz w:val="24"/>
          <w:szCs w:val="24"/>
        </w:rPr>
        <w:t>и прочего;</w:t>
      </w:r>
    </w:p>
    <w:p w:rsidR="00BC6F6B" w:rsidRPr="008710B2" w:rsidRDefault="008710B2" w:rsidP="00BC6F6B">
      <w:pPr>
        <w:pStyle w:val="aa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0B2">
        <w:rPr>
          <w:rFonts w:ascii="Times New Roman" w:hAnsi="Times New Roman" w:cs="Times New Roman"/>
          <w:sz w:val="24"/>
          <w:szCs w:val="24"/>
        </w:rPr>
        <w:t xml:space="preserve">в санитарный день </w:t>
      </w:r>
      <w:r>
        <w:rPr>
          <w:rFonts w:ascii="Times New Roman" w:hAnsi="Times New Roman" w:cs="Times New Roman"/>
          <w:sz w:val="24"/>
          <w:szCs w:val="24"/>
        </w:rPr>
        <w:t xml:space="preserve">объект не доступен для посещения, </w:t>
      </w:r>
      <w:r w:rsidRPr="008710B2">
        <w:rPr>
          <w:rFonts w:ascii="Times New Roman" w:hAnsi="Times New Roman" w:cs="Times New Roman"/>
          <w:sz w:val="24"/>
          <w:szCs w:val="24"/>
        </w:rPr>
        <w:t xml:space="preserve">чаши бассейна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710B2">
        <w:rPr>
          <w:rFonts w:ascii="Times New Roman" w:hAnsi="Times New Roman" w:cs="Times New Roman"/>
          <w:sz w:val="24"/>
          <w:szCs w:val="24"/>
        </w:rPr>
        <w:t xml:space="preserve"> для свободного </w:t>
      </w:r>
      <w:r w:rsidRPr="00CB2401">
        <w:rPr>
          <w:rFonts w:ascii="Times New Roman" w:hAnsi="Times New Roman" w:cs="Times New Roman"/>
          <w:sz w:val="24"/>
          <w:szCs w:val="24"/>
        </w:rPr>
        <w:t>плавания</w:t>
      </w:r>
      <w:r w:rsidR="002C0998" w:rsidRPr="00CB2401">
        <w:rPr>
          <w:rFonts w:ascii="Times New Roman" w:hAnsi="Times New Roman" w:cs="Times New Roman"/>
          <w:sz w:val="24"/>
          <w:szCs w:val="24"/>
        </w:rPr>
        <w:t xml:space="preserve"> и иных мероприятий</w:t>
      </w:r>
      <w:r w:rsidR="003A0B2C" w:rsidRPr="00CB2401">
        <w:rPr>
          <w:rFonts w:ascii="Times New Roman" w:hAnsi="Times New Roman" w:cs="Times New Roman"/>
          <w:sz w:val="24"/>
          <w:szCs w:val="24"/>
        </w:rPr>
        <w:t>.</w:t>
      </w:r>
    </w:p>
    <w:p w:rsidR="004279DC" w:rsidRPr="008710B2" w:rsidRDefault="004279DC" w:rsidP="00E82ADB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10B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Генеральная уборка</w:t>
      </w:r>
      <w:r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D0AB4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проведение</w:t>
      </w:r>
      <w:r w:rsidR="00987BE8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комплексных </w:t>
      </w:r>
      <w:r w:rsidR="00AD0AB4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мероприятий,</w:t>
      </w:r>
      <w:r w:rsidR="00584CA4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направленных</w:t>
      </w:r>
      <w:r w:rsidR="00AD0AB4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наведение не только вн</w:t>
      </w:r>
      <w:r w:rsidR="00AD0AB4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ешней, но и фактической чистоты, с целью обработки в труднодоступных местах и поддержанию санитарного состояния</w:t>
      </w:r>
      <w:r w:rsidR="00F05C70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объекте,</w:t>
      </w:r>
      <w:r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05C70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509FF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ключает</w:t>
      </w:r>
      <w:r w:rsidR="00F05C70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себя</w:t>
      </w:r>
      <w:r w:rsidR="007509FF" w:rsidRPr="008710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279DC" w:rsidRPr="006416CC" w:rsidRDefault="004279DC" w:rsidP="00E82ADB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</w:t>
      </w:r>
      <w:r w:rsidR="007509FF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пыли</w:t>
      </w:r>
      <w:r w:rsidR="00987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загрязнений</w:t>
      </w:r>
      <w:r w:rsidR="007509FF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твердых поверхностей, 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мебели</w:t>
      </w:r>
      <w:r w:rsidR="007509FF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спортивных и иных покрытий, тренажеров</w:t>
      </w:r>
      <w:r w:rsidR="00335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35BBA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офисной- и оргтехники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279DC" w:rsidRPr="006416CC" w:rsidRDefault="004279DC" w:rsidP="00E82ADB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предметов интерьера;</w:t>
      </w:r>
    </w:p>
    <w:p w:rsidR="004279DC" w:rsidRPr="006416CC" w:rsidRDefault="004279DC" w:rsidP="00E82ADB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обработка </w:t>
      </w:r>
      <w:r w:rsidR="00335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предварительно снятых </w:t>
      </w:r>
      <w:r w:rsidR="00584CA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плафонов освещения,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зеркал, </w:t>
      </w:r>
      <w:r w:rsidR="00584CA4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остекле</w:t>
      </w: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нных поверхностей;</w:t>
      </w:r>
    </w:p>
    <w:p w:rsidR="004279DC" w:rsidRPr="006416CC" w:rsidRDefault="004279DC" w:rsidP="00E82ADB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выведение сложных загрязнений;</w:t>
      </w:r>
    </w:p>
    <w:p w:rsidR="004279DC" w:rsidRPr="004307F4" w:rsidRDefault="004279DC" w:rsidP="004307F4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</w:t>
      </w:r>
      <w:r w:rsidR="0043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ье дверей и ручек, п</w:t>
      </w:r>
      <w:r w:rsidRPr="004307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одоконников и окон;</w:t>
      </w:r>
    </w:p>
    <w:p w:rsidR="004279DC" w:rsidRPr="006416CC" w:rsidRDefault="004279DC" w:rsidP="00E82ADB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обработка вентиляционных решеток, радиаторов;</w:t>
      </w:r>
    </w:p>
    <w:p w:rsidR="004279DC" w:rsidRPr="006416CC" w:rsidRDefault="004279DC" w:rsidP="00E82ADB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кафельной плитки;</w:t>
      </w:r>
    </w:p>
    <w:p w:rsidR="004279DC" w:rsidRPr="006416CC" w:rsidRDefault="004279DC" w:rsidP="00E82ADB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обеззараживание санитарных узлов, сантехники, чистка поверхностей от водного камня, удаление ржавчины;</w:t>
      </w:r>
    </w:p>
    <w:p w:rsidR="00C2385D" w:rsidRPr="006416CC" w:rsidRDefault="004279DC" w:rsidP="00E82ADB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мытье пола, стен и потолка.</w:t>
      </w:r>
    </w:p>
    <w:p w:rsidR="00C2385D" w:rsidRPr="00B6547B" w:rsidRDefault="00035604" w:rsidP="00B6547B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54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Уборка в текущем режиме </w:t>
      </w:r>
      <w:r w:rsidR="00A86D79" w:rsidRPr="00B654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(ежедневная) </w:t>
      </w:r>
      <w:r w:rsidRPr="00B6547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- </w:t>
      </w:r>
      <w:r w:rsidR="00C2385D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работ, направленное</w:t>
      </w:r>
      <w:r w:rsidR="00C2385D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постоянное поддержание </w:t>
      </w:r>
      <w:r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санитарного состояния, </w:t>
      </w:r>
      <w:r w:rsidR="00C2385D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чистоты </w:t>
      </w:r>
      <w:r w:rsidR="00A86D79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объекте, помещениях</w:t>
      </w:r>
      <w:r w:rsidR="00987BE8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норм санитарии</w:t>
      </w:r>
      <w:r w:rsidR="00F2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2385D" w:rsidRPr="00B654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2665B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ключает</w:t>
      </w:r>
      <w:r w:rsidR="00F26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себя</w:t>
      </w:r>
      <w:r w:rsidR="00F2665B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2385D" w:rsidRPr="00A86D79" w:rsidRDefault="00C2385D" w:rsidP="00E82ADB">
      <w:pPr>
        <w:pStyle w:val="aa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пыли со всех поверхностей;</w:t>
      </w:r>
    </w:p>
    <w:p w:rsidR="00C2385D" w:rsidRPr="00A86D79" w:rsidRDefault="00C2385D" w:rsidP="00E82ADB">
      <w:pPr>
        <w:pStyle w:val="aa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зеркал, 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поверхностей, имеющих остекление</w:t>
      </w: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2385D" w:rsidRPr="00A86D79" w:rsidRDefault="00C2385D" w:rsidP="00E82ADB">
      <w:pPr>
        <w:pStyle w:val="aa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очистка от пыли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подоконников;</w:t>
      </w:r>
    </w:p>
    <w:p w:rsidR="00C2385D" w:rsidRPr="00A86D79" w:rsidRDefault="00C2385D" w:rsidP="00E82ADB">
      <w:pPr>
        <w:pStyle w:val="aa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</w:t>
      </w:r>
      <w:r w:rsidR="00987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ржание чистоты пола,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напольных</w:t>
      </w:r>
      <w:r w:rsidR="00987B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спортивных</w:t>
      </w: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покрыти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6D79" w:rsidRPr="00A86D79" w:rsidRDefault="00A86D79" w:rsidP="00E82ADB">
      <w:pPr>
        <w:pStyle w:val="aa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поддержание чистоты спортинвентаря;</w:t>
      </w:r>
    </w:p>
    <w:p w:rsidR="00C2385D" w:rsidRPr="00A86D79" w:rsidRDefault="00C2385D" w:rsidP="00E82ADB">
      <w:pPr>
        <w:pStyle w:val="aa"/>
        <w:widowControl w:val="0"/>
        <w:numPr>
          <w:ilvl w:val="1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дезинфекция сантехники и санитарных узлов</w:t>
      </w:r>
      <w:r w:rsidR="00A86D79" w:rsidRPr="00A86D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21390" w:rsidRPr="005B0CA4" w:rsidRDefault="005467D7" w:rsidP="005B0CA4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7D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Дезинфекция.</w:t>
      </w:r>
      <w:r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921390"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сновная цель – удаление локальных загрязнений</w:t>
      </w:r>
      <w:r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направленное</w:t>
      </w:r>
      <w:r w:rsidR="00921390"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поддержание </w:t>
      </w:r>
      <w:r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санитарного состояния и</w:t>
      </w:r>
      <w:r w:rsidR="00921390"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культуры гигиены</w:t>
      </w:r>
      <w:r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390" w:rsidRPr="0054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особенностей объекта.</w:t>
      </w:r>
      <w:r w:rsidR="005B0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173FC7" w:rsidRPr="005B0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роизводство работ с применением дезинфицирующих средств</w:t>
      </w:r>
      <w:r w:rsidR="00921390" w:rsidRPr="005B0C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C63B6" w:rsidRPr="00082B14" w:rsidRDefault="001C63B6" w:rsidP="00B6547B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B1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Влажная уборка</w:t>
      </w:r>
      <w:r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набор процедур, направленных на удаление пыли, очищение загрязненных поверхностей и увлажнение воздуха с использовани</w:t>
      </w:r>
      <w:r w:rsidR="00082B14"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 воды и </w:t>
      </w:r>
      <w:r w:rsidR="00A354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</w:t>
      </w:r>
      <w:r w:rsidR="00082B14"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проводимая в ежедневном режиме</w:t>
      </w:r>
      <w:r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вручную и</w:t>
      </w:r>
      <w:r w:rsidR="00082B14"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</w:t>
      </w:r>
      <w:r w:rsidR="00082B14" w:rsidRPr="00082B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механизации труда/уборочного инвентаря, ветоши</w:t>
      </w:r>
      <w:r w:rsidR="00B76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6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B76D0B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ключает</w:t>
      </w:r>
      <w:r w:rsidR="00B76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себя</w:t>
      </w:r>
      <w:r w:rsidR="00B76D0B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63B6" w:rsidRPr="00AC165E" w:rsidRDefault="001C63B6" w:rsidP="00E82ADB">
      <w:pPr>
        <w:pStyle w:val="aa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1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удаление пыли с </w:t>
      </w:r>
      <w:r w:rsidR="00AC165E" w:rsidRPr="00AC1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плафонов освещения</w:t>
      </w:r>
      <w:r w:rsidRPr="00AC16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мебели;</w:t>
      </w:r>
    </w:p>
    <w:p w:rsidR="001C63B6" w:rsidRPr="005E784F" w:rsidRDefault="001C63B6" w:rsidP="00E82ADB">
      <w:pPr>
        <w:pStyle w:val="aa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очищение окон, стеллажей, подоконников, дверных косяков и предметов интерьера;</w:t>
      </w:r>
    </w:p>
    <w:p w:rsidR="001C63B6" w:rsidRPr="005E784F" w:rsidRDefault="001C63B6" w:rsidP="00E82ADB">
      <w:pPr>
        <w:pStyle w:val="aa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обеззараживание поверхностей с высоким уровнем бактериального загрязнения;</w:t>
      </w:r>
    </w:p>
    <w:p w:rsidR="00B2555F" w:rsidRPr="005E784F" w:rsidRDefault="001C63B6" w:rsidP="00E82ADB">
      <w:pPr>
        <w:pStyle w:val="aa"/>
        <w:widowControl w:val="0"/>
        <w:numPr>
          <w:ilvl w:val="1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</w:t>
      </w:r>
      <w:r w:rsidR="00AC165E"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поверхностей, напольных покрытий, спортивного инвентаря</w:t>
      </w:r>
      <w:r w:rsidRPr="005E7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F0CAD" w:rsidRDefault="00921390" w:rsidP="00B6547B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642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Сухая уборка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EB0487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работ по удалению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пыли с поверхностей, вынос мусора и наведение порядка без использования </w:t>
      </w:r>
      <w:r w:rsidR="00780C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жидкости,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 и дезинфицирующих средств, с применением средств механизации труда (пылесос</w:t>
      </w:r>
      <w:r w:rsidR="00B76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при наличии в подразделении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уборочного инвентаря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(веник, щетки, сухая</w:t>
      </w:r>
      <w:r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4C65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ветошь)</w:t>
      </w:r>
      <w:r w:rsidR="00B76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="00B76D0B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ключает</w:t>
      </w:r>
      <w:r w:rsidR="00B76D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себя</w:t>
      </w:r>
      <w:r w:rsidR="00B76D0B" w:rsidRPr="00641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F0CAD" w:rsidRDefault="007F0CAD" w:rsidP="00E82ADB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обработку пола со</w:t>
      </w:r>
      <w:r w:rsidR="00921390" w:rsidRP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сбор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мусора;</w:t>
      </w:r>
    </w:p>
    <w:p w:rsidR="00921390" w:rsidRPr="007F0CAD" w:rsidRDefault="00921390" w:rsidP="00E82ADB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чистка напольн</w:t>
      </w:r>
      <w:r w:rsid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покрыти</w:t>
      </w:r>
      <w:r w:rsidR="007F0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при помощи щеток;</w:t>
      </w:r>
    </w:p>
    <w:p w:rsidR="00921390" w:rsidRPr="00806426" w:rsidRDefault="007F0CAD" w:rsidP="00E82ADB">
      <w:pPr>
        <w:pStyle w:val="aa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стен и потолка,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с применением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швабры с телескопической ручкой.</w:t>
      </w:r>
    </w:p>
    <w:p w:rsidR="00921390" w:rsidRPr="00806426" w:rsidRDefault="00023C8F" w:rsidP="00E82ADB">
      <w:pPr>
        <w:pStyle w:val="aa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</w:t>
      </w:r>
      <w:r w:rsidR="00D464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 мебели и предметов интерьера;</w:t>
      </w:r>
    </w:p>
    <w:p w:rsidR="00921390" w:rsidRPr="00806426" w:rsidRDefault="00023C8F" w:rsidP="00E82ADB">
      <w:pPr>
        <w:pStyle w:val="aa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даление пыли с окон, подоконников, жалюзи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применением средств механизации труда,</w:t>
      </w:r>
      <w:r w:rsidR="00921390" w:rsidRPr="008064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специальной насадки на пылесос.</w:t>
      </w:r>
    </w:p>
    <w:p w:rsidR="001A14ED" w:rsidRPr="001A14ED" w:rsidRDefault="001A14ED" w:rsidP="00B6547B">
      <w:pPr>
        <w:pStyle w:val="aa"/>
        <w:widowControl w:val="0"/>
        <w:numPr>
          <w:ilvl w:val="2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4625">
        <w:rPr>
          <w:rFonts w:ascii="Times New Roman" w:hAnsi="Times New Roman" w:cs="Times New Roman"/>
          <w:bCs/>
          <w:i/>
          <w:sz w:val="24"/>
          <w:szCs w:val="24"/>
        </w:rPr>
        <w:t>Проветривание</w:t>
      </w:r>
      <w:r w:rsidRPr="002146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4625">
        <w:rPr>
          <w:rFonts w:ascii="Times New Roman" w:hAnsi="Times New Roman" w:cs="Times New Roman"/>
          <w:sz w:val="24"/>
          <w:szCs w:val="24"/>
        </w:rPr>
        <w:t>– это режим</w:t>
      </w:r>
      <w:r>
        <w:rPr>
          <w:rFonts w:ascii="Times New Roman" w:hAnsi="Times New Roman" w:cs="Times New Roman"/>
          <w:sz w:val="24"/>
          <w:szCs w:val="24"/>
        </w:rPr>
        <w:t xml:space="preserve"> естественной вентиляции, направленный на поддержание микроклимата, позволяющей</w:t>
      </w:r>
      <w:r w:rsidRPr="001A14ED">
        <w:rPr>
          <w:rFonts w:ascii="Times New Roman" w:hAnsi="Times New Roman" w:cs="Times New Roman"/>
          <w:sz w:val="24"/>
          <w:szCs w:val="24"/>
        </w:rPr>
        <w:t xml:space="preserve"> избежать духоты и </w:t>
      </w:r>
      <w:r>
        <w:rPr>
          <w:rFonts w:ascii="Times New Roman" w:hAnsi="Times New Roman" w:cs="Times New Roman"/>
          <w:sz w:val="24"/>
          <w:szCs w:val="24"/>
        </w:rPr>
        <w:t xml:space="preserve">сырости в помещении, путем </w:t>
      </w:r>
      <w:r>
        <w:rPr>
          <w:rFonts w:ascii="Times New Roman" w:hAnsi="Times New Roman" w:cs="Times New Roman"/>
          <w:sz w:val="24"/>
          <w:szCs w:val="24"/>
        </w:rPr>
        <w:lastRenderedPageBreak/>
        <w:t>обеспечения проникновения свежих воздушных потоков через оконные и дверные проемы.</w:t>
      </w:r>
    </w:p>
    <w:p w:rsidR="005A1D29" w:rsidRDefault="005A1D29" w:rsidP="005A1D29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 д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соблюдать требования безопасного передвижения (при нахождении в помещении с чашами бассейна).</w:t>
      </w:r>
    </w:p>
    <w:p w:rsidR="00B3308D" w:rsidRPr="00AB151D" w:rsidRDefault="00B76D0B" w:rsidP="00B6547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Уборщик </w:t>
      </w:r>
      <w:r w:rsidR="002917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служебных помещений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725E63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 периодичность проведения работ по уборке</w:t>
      </w:r>
      <w:r w:rsidR="009239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определяемой графиком</w:t>
      </w:r>
      <w:r w:rsidR="00725E63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объем работ при проведении </w:t>
      </w:r>
      <w:r w:rsidR="00F326DD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видов</w:t>
      </w:r>
      <w:r w:rsidR="00725E63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уборки, </w:t>
      </w:r>
      <w:r w:rsidR="00F326DD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="00725E63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маркировки инвентаря и ветоши применительно к помещениям разных категорий, требования безопасности, дозировку при приготовлении дезинфицирующих растворов, меры безопасного применения </w:t>
      </w:r>
      <w:r w:rsidR="00F326DD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химии и ее хранения</w:t>
      </w:r>
      <w:r w:rsidR="00F15E7F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соблюдать </w:t>
      </w:r>
      <w:r w:rsidR="005D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гигиенические нормативы и </w:t>
      </w:r>
      <w:r w:rsidR="00F15E7F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F15E7F" w:rsidRDefault="00B76D0B" w:rsidP="00B6547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15E7F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производственных рисках, связанных с: эксплуатацией </w:t>
      </w:r>
      <w:r w:rsidR="004240EE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механизации труда</w:t>
      </w:r>
      <w:r w:rsidR="00F15E7F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240EE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уборочного инвентаря, </w:t>
      </w:r>
      <w:proofErr w:type="spellStart"/>
      <w:r w:rsidR="004240EE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дезенфицирующих</w:t>
      </w:r>
      <w:proofErr w:type="spellEnd"/>
      <w:r w:rsidR="004240EE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и бытовой химии</w:t>
      </w:r>
      <w:r w:rsidR="00F15E7F"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B3FF8" w:rsidRPr="00AB151D" w:rsidRDefault="003B3FF8" w:rsidP="00B6547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обязан соблюдать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настоящей инструкции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трудовую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исциплину, режим труда и отдыха;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по охране труда, пожарной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электробезопасности;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0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="0029037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санитарии,</w:t>
      </w:r>
      <w:r w:rsidR="002903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периодичность проведения уборочных работ;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P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при обращении с дезинфицирующ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 растворами и бытовой химией;</w:t>
      </w:r>
      <w:r w:rsidRP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эксплуатации средств механиз</w:t>
      </w:r>
      <w:r w:rsidR="00291706" w:rsidRP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труда - поломоечная машина/</w:t>
      </w:r>
      <w:r w:rsidRP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пылесос, </w:t>
      </w:r>
      <w:r w:rsidR="00E914E2" w:rsidRPr="00E914E2">
        <w:rPr>
          <w:rFonts w:ascii="Times New Roman" w:hAnsi="Times New Roman" w:cs="Times New Roman"/>
          <w:sz w:val="24"/>
          <w:szCs w:val="24"/>
        </w:rPr>
        <w:t>робот для чистки стекла/окон</w:t>
      </w:r>
      <w:r w:rsidR="00E914E2">
        <w:rPr>
          <w:rFonts w:ascii="Times New Roman" w:hAnsi="Times New Roman" w:cs="Times New Roman"/>
          <w:sz w:val="24"/>
          <w:szCs w:val="24"/>
        </w:rPr>
        <w:t>;</w:t>
      </w:r>
      <w:r w:rsidR="00E914E2" w:rsidRP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безопасности при эксп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луатации телескопической швабры и иного уборочного инвентаря;</w:t>
      </w:r>
      <w:r w:rsidRP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</w:t>
      </w:r>
      <w:r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инструкции по ОТ при </w:t>
      </w:r>
      <w:r w:rsidRPr="00787F7D">
        <w:rPr>
          <w:rFonts w:ascii="Times New Roman" w:hAnsi="Times New Roman" w:cs="Times New Roman"/>
          <w:sz w:val="24"/>
          <w:szCs w:val="24"/>
        </w:rPr>
        <w:t>производстве работ по мыт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87F7D">
        <w:rPr>
          <w:rFonts w:ascii="Times New Roman" w:hAnsi="Times New Roman" w:cs="Times New Roman"/>
          <w:sz w:val="24"/>
          <w:szCs w:val="24"/>
        </w:rPr>
        <w:t>ю окон и поверхностей, имеющих остекление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ебования ношения/применения СИЗ;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оказания первой помощи и знать места расположения аптечки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объекту учреждения и его территории</w:t>
      </w:r>
      <w:r w:rsidR="00E914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действия при пожаре и ЧС;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4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производстве работ на лестничных маршах.</w:t>
      </w:r>
    </w:p>
    <w:p w:rsidR="00F15E7F" w:rsidRPr="00AB151D" w:rsidRDefault="00F15E7F" w:rsidP="00B6547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а также о неисправностях уборочного инвентаря, средств механизации труда уборщик служебных помещений должен сообщить своему </w:t>
      </w:r>
      <w:r w:rsidR="00BB7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непосредственному руководителю или 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3C75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5E7F" w:rsidRPr="00AB151D" w:rsidRDefault="003D7021" w:rsidP="00B6547B">
      <w:pPr>
        <w:pStyle w:val="aa"/>
        <w:widowControl w:val="0"/>
        <w:numPr>
          <w:ilvl w:val="1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уборщик </w:t>
      </w:r>
      <w:r w:rsidR="00BE7D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служебных помещений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несет ответственность согласно действующему законодательству Российской Федерации.</w:t>
      </w:r>
    </w:p>
    <w:p w:rsidR="00571609" w:rsidRPr="00453290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57EB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157EB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402C2A" w:rsidRPr="00402C2A" w:rsidRDefault="00402C2A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4AEC">
        <w:rPr>
          <w:rFonts w:ascii="Times New Roman" w:hAnsi="Times New Roman" w:cs="Times New Roman"/>
          <w:sz w:val="24"/>
          <w:szCs w:val="24"/>
        </w:rPr>
        <w:t>Осмотреть СИЗ, определив пр</w:t>
      </w:r>
      <w:r>
        <w:rPr>
          <w:rFonts w:ascii="Times New Roman" w:hAnsi="Times New Roman" w:cs="Times New Roman"/>
          <w:sz w:val="24"/>
          <w:szCs w:val="24"/>
        </w:rPr>
        <w:t xml:space="preserve">игодность к применению/ношению,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целостности защитных средств, обратив особое внимание на состояние </w:t>
      </w:r>
      <w:r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резиновых перчаток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94AEC">
        <w:rPr>
          <w:rFonts w:ascii="Times New Roman" w:hAnsi="Times New Roman" w:cs="Times New Roman"/>
          <w:sz w:val="24"/>
          <w:szCs w:val="24"/>
        </w:rPr>
        <w:t xml:space="preserve">Надеть положенные СИЗ, </w:t>
      </w:r>
      <w:r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Обувь должна быть удобной, подошва не скользкой, без каблука. </w:t>
      </w:r>
      <w:r w:rsidRPr="00694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закалывать одежду булавками, иголками, держать в карманах одежды острые предметы.</w:t>
      </w:r>
    </w:p>
    <w:p w:rsidR="00F63D37" w:rsidRPr="00F63D37" w:rsidRDefault="00AC5401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Получить задание от</w:t>
      </w:r>
      <w:r w:rsidR="00F63D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непосредственного руководителя</w:t>
      </w:r>
      <w:r w:rsidR="00F63D37">
        <w:rPr>
          <w:rFonts w:ascii="Times New Roman" w:hAnsi="Times New Roman" w:cs="Times New Roman"/>
          <w:sz w:val="24"/>
          <w:szCs w:val="24"/>
        </w:rPr>
        <w:t>.</w:t>
      </w:r>
      <w:r w:rsidR="00616BE2">
        <w:rPr>
          <w:rFonts w:ascii="Times New Roman" w:hAnsi="Times New Roman" w:cs="Times New Roman"/>
          <w:sz w:val="24"/>
          <w:szCs w:val="24"/>
        </w:rPr>
        <w:t xml:space="preserve"> Определит</w:t>
      </w:r>
      <w:r w:rsidR="00EE1F46">
        <w:rPr>
          <w:rFonts w:ascii="Times New Roman" w:hAnsi="Times New Roman" w:cs="Times New Roman"/>
          <w:sz w:val="24"/>
          <w:szCs w:val="24"/>
        </w:rPr>
        <w:t>ься с видом выполняемой уборки,</w:t>
      </w:r>
      <w:r w:rsidR="00616BE2">
        <w:rPr>
          <w:rFonts w:ascii="Times New Roman" w:hAnsi="Times New Roman" w:cs="Times New Roman"/>
          <w:sz w:val="24"/>
          <w:szCs w:val="24"/>
        </w:rPr>
        <w:t xml:space="preserve"> объемом работ</w:t>
      </w:r>
      <w:r w:rsidR="00EE1F46">
        <w:rPr>
          <w:rFonts w:ascii="Times New Roman" w:hAnsi="Times New Roman" w:cs="Times New Roman"/>
          <w:sz w:val="24"/>
          <w:szCs w:val="24"/>
        </w:rPr>
        <w:t>, применяемыми средствами механизации труда, инвентарем, необходимой бытовой химией</w:t>
      </w:r>
      <w:r w:rsidR="00616BE2">
        <w:rPr>
          <w:rFonts w:ascii="Times New Roman" w:hAnsi="Times New Roman" w:cs="Times New Roman"/>
          <w:sz w:val="24"/>
          <w:szCs w:val="24"/>
        </w:rPr>
        <w:t>.</w:t>
      </w:r>
    </w:p>
    <w:p w:rsidR="009A0048" w:rsidRPr="009A0048" w:rsidRDefault="009A0048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подсобном помещении (помещении для хранения инвентаря, средств механизации труда, приспособлений для уборочных работ).</w:t>
      </w:r>
    </w:p>
    <w:p w:rsidR="00C0609D" w:rsidRPr="005B39F4" w:rsidRDefault="00C0609D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сквозное проветривание убираемых помещений. Окна в открытом положении зафиксировать крючками или ограничителями. </w:t>
      </w:r>
    </w:p>
    <w:p w:rsidR="0028765D" w:rsidRDefault="00571609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наличие и </w:t>
      </w:r>
      <w:r w:rsidR="00F63D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пригодность для эксплуатации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приспособлений</w:t>
      </w:r>
      <w:r w:rsidR="008F7B0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уборки</w:t>
      </w:r>
      <w:r w:rsid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8765D" w:rsidRDefault="00AF2016" w:rsidP="0028765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телескопическая швабра, </w:t>
      </w:r>
      <w:r w:rsidR="008F7B01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ведра, щётки </w:t>
      </w:r>
      <w:r w:rsid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(целостность ручки на ведре и самой емкости, надежность креплений; работоспособность раздвижного механизма телескопической швабры, исправность фиксирующего устройства; отсутствие зазубрин и посторонних включений на щетках);</w:t>
      </w:r>
    </w:p>
    <w:p w:rsidR="00D073C3" w:rsidRDefault="00224CF2" w:rsidP="0028765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 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пригодность </w:t>
      </w:r>
      <w:r w:rsidR="00F63D37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ветоши,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применяемой</w:t>
      </w:r>
      <w:r w:rsidR="00571609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уборке помещений</w:t>
      </w:r>
      <w:r w:rsidR="00D07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осмотреть ее на</w:t>
      </w:r>
      <w:r w:rsidR="007B4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4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предмет</w:t>
      </w:r>
      <w:r w:rsidR="00D07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B4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</w:t>
      </w:r>
      <w:r w:rsidR="00D073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посторонних включений, стекла, скрепок;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28765D" w:rsidRDefault="00D073C3" w:rsidP="0028765D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</w:t>
      </w:r>
      <w:r w:rsidR="00D027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722C12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в соответствии </w:t>
      </w:r>
      <w:r w:rsidR="00782D9F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маркировки инвентаря и ветоши применительно к убираемым категориям помещений (сан.</w:t>
      </w:r>
      <w:r w:rsidR="005B39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2D9F" w:rsidRPr="002876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узлы, кабинеты, площади спортивного назначения и.т.д.).</w:t>
      </w:r>
    </w:p>
    <w:p w:rsidR="00402C2A" w:rsidRDefault="005C466E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при помощи визуального осмотра в исправности, целостности применяемых для уборки средств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наличии в подразделении), оценить отсутствие повреждений насадок/комплектующих</w:t>
      </w:r>
      <w:r w:rsidRPr="00782D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E3125" w:rsidRPr="00A179E1" w:rsidRDefault="005C466E" w:rsidP="00402C2A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</w:t>
      </w:r>
      <w:r w:rsid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пылесосом, поломоечной машиной: визуально оценить отсутствие </w:t>
      </w:r>
      <w:r w:rsidR="00402C2A" w:rsidRP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внешние повреждения средства механизации труда</w:t>
      </w:r>
      <w:r w:rsid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целостность изоляции шнура</w:t>
      </w:r>
      <w:r w:rsidR="00402C2A" w:rsidRP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штепсельной </w:t>
      </w:r>
      <w:r w:rsidR="00402C2A" w:rsidRP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вилки; </w:t>
      </w:r>
      <w:r w:rsid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 в наличии запасных мешков и чистоте мусороприемника; </w:t>
      </w:r>
      <w:r w:rsid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наличии и целостности комплектующих насадок; </w:t>
      </w:r>
      <w:r w:rsidRP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на холостом ходу </w:t>
      </w:r>
      <w:proofErr w:type="spellStart"/>
      <w:r w:rsidRP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штатность</w:t>
      </w:r>
      <w:proofErr w:type="spellEnd"/>
      <w:r w:rsidRPr="00402C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034B2" w:rsidRPr="00A17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</w:t>
      </w:r>
      <w:r w:rsidR="00402C2A" w:rsidRPr="00A179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6A5C" w:rsidRPr="00846737" w:rsidRDefault="00E142E9" w:rsidP="00402C2A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с </w:t>
      </w:r>
      <w:r w:rsidR="00A034B2" w:rsidRPr="00846737">
        <w:rPr>
          <w:rFonts w:ascii="Times New Roman" w:hAnsi="Times New Roman" w:cs="Times New Roman"/>
          <w:sz w:val="24"/>
          <w:szCs w:val="24"/>
        </w:rPr>
        <w:t>роботом для чистки стекла/окон</w:t>
      </w:r>
      <w:r w:rsidR="00D76A5C" w:rsidRPr="00846737">
        <w:rPr>
          <w:rFonts w:ascii="Times New Roman" w:hAnsi="Times New Roman" w:cs="Times New Roman"/>
          <w:sz w:val="24"/>
          <w:szCs w:val="24"/>
        </w:rPr>
        <w:t xml:space="preserve"> </w:t>
      </w:r>
      <w:r w:rsidR="00D76A5C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</w:t>
      </w:r>
      <w:r w:rsidR="00A034B2" w:rsidRPr="00846737">
        <w:rPr>
          <w:rFonts w:ascii="Times New Roman" w:hAnsi="Times New Roman" w:cs="Times New Roman"/>
          <w:sz w:val="24"/>
          <w:szCs w:val="24"/>
        </w:rPr>
        <w:t>:</w:t>
      </w:r>
      <w:r w:rsidR="00B62F49" w:rsidRPr="008467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0164" w:rsidRPr="00846737" w:rsidRDefault="005B0164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зону производства работ (</w:t>
      </w:r>
      <w:r w:rsidR="00846737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846737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846737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на наружных окнах); </w:t>
      </w:r>
    </w:p>
    <w:p w:rsidR="005B0164" w:rsidRPr="00846737" w:rsidRDefault="005B0164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стеклянную поверхность, ее форму, целостность, место расположения и степень загрязнения;</w:t>
      </w:r>
    </w:p>
    <w:p w:rsidR="00D76A5C" w:rsidRPr="00846737" w:rsidRDefault="00B62F49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внешние повреждения средства механизации труда;</w:t>
      </w:r>
    </w:p>
    <w:p w:rsidR="00D76A5C" w:rsidRPr="00846737" w:rsidRDefault="00B62F49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целостность изоляции шнура и штепсельной вилки; </w:t>
      </w:r>
    </w:p>
    <w:p w:rsidR="00402C2A" w:rsidRPr="00846737" w:rsidRDefault="008701DF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прочность и целостность страховочного шнура, функционал карабина; </w:t>
      </w:r>
    </w:p>
    <w:p w:rsidR="0092181F" w:rsidRPr="00846737" w:rsidRDefault="0092181F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состояние, чист</w:t>
      </w:r>
      <w:r w:rsidR="001B107D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ящих салфеток;</w:t>
      </w:r>
    </w:p>
    <w:p w:rsidR="00507C9D" w:rsidRPr="00846737" w:rsidRDefault="00507C9D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достаточности заряда аккумулятора (цвет индикатора заряда)</w:t>
      </w:r>
      <w:r w:rsidR="00F44C4D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отображение символов дисплея</w:t>
      </w: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74AB" w:rsidRPr="00846737" w:rsidRDefault="008C74AB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 сборки и закрепления чистящего кольца</w:t>
      </w:r>
      <w:r w:rsidR="005B0164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создания </w:t>
      </w:r>
      <w:r w:rsidR="005B0164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достаточного</w:t>
      </w: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вакуума</w:t>
      </w:r>
      <w:r w:rsidR="005B0164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удержания робота на поверхности)</w:t>
      </w: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07C9D" w:rsidRPr="00846737" w:rsidRDefault="00465B1D" w:rsidP="00D76A5C">
      <w:pPr>
        <w:pStyle w:val="aa"/>
        <w:widowControl w:val="0"/>
        <w:numPr>
          <w:ilvl w:val="0"/>
          <w:numId w:val="4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штатность</w:t>
      </w:r>
      <w:proofErr w:type="spellEnd"/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</w:t>
      </w:r>
      <w:r w:rsidR="0092181F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выключателя/кнопки питания</w:t>
      </w:r>
      <w:r w:rsidR="00846737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04CA2" w:rsidRPr="00846737" w:rsidRDefault="006221FD" w:rsidP="00D04CA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предварительную очистку поверхности от крупной грязи.</w:t>
      </w:r>
    </w:p>
    <w:p w:rsidR="00D212E9" w:rsidRPr="00846737" w:rsidRDefault="002F391A" w:rsidP="00D04CA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наличии бесперебойного источника питания</w:t>
      </w:r>
      <w:r w:rsidR="000B0C45"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целью исключения рисков вероятности падения из-за перебоя электроэнергии)</w:t>
      </w: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6737" w:rsidRDefault="00846737" w:rsidP="00D04CA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7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Определиться с местом крепления карабина страховочного шнура устройства.</w:t>
      </w:r>
    </w:p>
    <w:p w:rsidR="00EA239F" w:rsidRPr="00846737" w:rsidRDefault="00EA239F" w:rsidP="00D04CA2">
      <w:pPr>
        <w:pStyle w:val="aa"/>
        <w:widowControl w:val="0"/>
        <w:numPr>
          <w:ilvl w:val="2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Выставить ограждения зоны производства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A034B2" w:rsidRDefault="006227C0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C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</w:t>
      </w:r>
      <w:r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 п</w:t>
      </w:r>
      <w:r w:rsidR="00571609"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роверить, </w:t>
      </w:r>
      <w:r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ветошь, исключая острые предметы, включения: иголки, битое стекло</w:t>
      </w:r>
      <w:r w:rsidR="007C0DD8"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скрепк</w:t>
      </w:r>
      <w:r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71609"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C0DD8"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други</w:t>
      </w:r>
      <w:r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C0DD8"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</w:t>
      </w:r>
      <w:r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C0DD8"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 которые можно поранить руки</w:t>
      </w:r>
      <w:r w:rsidR="00571609"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2706" w:rsidRDefault="00662706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 w:rsidR="00D027BD"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A03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в читаемости этикеток бытовой химии, соответствии концентрации дезинфицирующих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растворов.</w:t>
      </w:r>
    </w:p>
    <w:p w:rsidR="00292091" w:rsidRPr="00453290" w:rsidRDefault="0051235E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исправности</w:t>
      </w:r>
      <w:r w:rsidR="002920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вентилей водопроводного крана.</w:t>
      </w:r>
    </w:p>
    <w:p w:rsidR="00256C30" w:rsidRDefault="00571609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Осмотреть место</w:t>
      </w:r>
      <w:r w:rsidR="00D724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производства работ,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</w:t>
      </w:r>
      <w:r w:rsid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в:</w:t>
      </w:r>
    </w:p>
    <w:p w:rsidR="00256C30" w:rsidRDefault="00256C30" w:rsidP="00256C3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достаточности освещения зоны производства работ;</w:t>
      </w:r>
    </w:p>
    <w:p w:rsidR="00256C30" w:rsidRDefault="00256C30" w:rsidP="00256C3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исправности </w:t>
      </w:r>
      <w:r w:rsidR="00571609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лестничных маршей, отсутствии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загромождённости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проходов, путей эвакуации;</w:t>
      </w:r>
    </w:p>
    <w:p w:rsidR="00571609" w:rsidRDefault="00256C30" w:rsidP="00256C3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устойчивости</w:t>
      </w:r>
      <w:r w:rsidR="00BB4A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исключении самопроизвольного скатывания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спортивного оснащения, тренажеров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инвентаря в спортивном зале</w:t>
      </w:r>
      <w:r w:rsidR="006B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3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отсутствии свободно лежащих проводов</w:t>
      </w:r>
      <w:r w:rsidR="006B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подключений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6B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спортивных тренажеров, работающих от электросети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B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оргтехники,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иного оборудования</w:t>
      </w:r>
      <w:r w:rsidR="006B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бытовой техники</w:t>
      </w:r>
      <w:r w:rsidR="0053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5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исключении</w:t>
      </w:r>
      <w:r w:rsidR="0038566B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ED0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ероятност</w:t>
      </w:r>
      <w:r w:rsidR="0038566B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падения</w:t>
      </w:r>
      <w:r w:rsidR="0053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 для размещения одежды (</w:t>
      </w:r>
      <w:r w:rsidR="00860704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вешалки</w:t>
      </w:r>
      <w:r w:rsidR="00ED0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ячейки, шкафы и т.д.</w:t>
      </w:r>
      <w:r w:rsidR="00530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помещении гардеробной);</w:t>
      </w:r>
      <w:r w:rsidR="00860704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5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устойчивости мебели в кабинетах и помещениях (шкафов, столов, стульев, тумб и т.д.); том, что</w:t>
      </w:r>
      <w:r w:rsidR="00860704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имеющиеся люки</w:t>
      </w:r>
      <w:r w:rsidR="007C0DD8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236F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оконные фрамуги </w:t>
      </w:r>
      <w:r w:rsidR="007C0DD8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закрыты</w:t>
      </w:r>
      <w:r w:rsidR="00860704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проёмы </w:t>
      </w:r>
      <w:r w:rsidR="00571609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другие опасные </w:t>
      </w:r>
      <w:r w:rsidR="007C0DD8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</w:t>
      </w:r>
      <w:r w:rsidR="00571609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C0DD8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изолированы</w:t>
      </w:r>
      <w:r w:rsidR="00571609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ограждены</w:t>
      </w:r>
      <w:r w:rsidR="00385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F236F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остекленные поверхности не имеют сколов, трещин</w:t>
      </w:r>
      <w:r w:rsidR="003856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надежно </w:t>
      </w:r>
      <w:r w:rsidR="00ED07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зафиксированы</w:t>
      </w:r>
      <w:r w:rsidR="00571609" w:rsidRPr="00256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53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C53D6" w:rsidRDefault="002C53D6" w:rsidP="00256C3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отсутствии движения потока посетителей объекта, проведении каких – либо иных работ в зоне предстоящих работ по уборке, при необходимости – согласовать </w:t>
      </w:r>
      <w:r w:rsidR="001F38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 действия;</w:t>
      </w:r>
    </w:p>
    <w:p w:rsidR="001F3891" w:rsidRPr="00256C30" w:rsidRDefault="001F3891" w:rsidP="00256C30">
      <w:pPr>
        <w:pStyle w:val="aa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провести комплексный визуальный осмотр мест</w:t>
      </w:r>
      <w:r w:rsidR="00F7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предстоящего производства работ и определить последовательность выполнения операций.</w:t>
      </w:r>
    </w:p>
    <w:p w:rsidR="00571609" w:rsidRPr="003A377E" w:rsidRDefault="005C466E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тем, как выполнять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влажную уборку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пола, необходим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пропылесосить его или </w:t>
      </w: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 смет мусора при помощи совка и веника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/щетки</w:t>
      </w:r>
      <w:r w:rsidR="00571609"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6455E" w:rsidRPr="003A377E" w:rsidRDefault="00411361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Уборщику служебных помещений запрещены р</w:t>
      </w:r>
      <w:r w:rsidR="0076455E"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аботы </w:t>
      </w:r>
      <w:r w:rsidR="00FA68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местах повышенной опасности и в местах, где могут возникнуть риски, не связанные с характером выполняемых работ</w:t>
      </w: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6455E"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таким работам относятся:</w:t>
      </w:r>
    </w:p>
    <w:p w:rsidR="005C466E" w:rsidRDefault="005C466E" w:rsidP="00E82ADB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любых </w:t>
      </w: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электроустановках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бассейна</w:t>
      </w:r>
      <w:r w:rsidRPr="003A3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C466E" w:rsidRDefault="005C466E" w:rsidP="00E82ADB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любые единоличные работы по уборке площадей поверхности на технологических этажах;</w:t>
      </w:r>
    </w:p>
    <w:p w:rsidR="00D027BD" w:rsidRPr="009969BD" w:rsidRDefault="00D027BD" w:rsidP="00E82ADB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любые </w:t>
      </w:r>
      <w:r w:rsidR="00B9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единоличные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="00B9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уборке </w:t>
      </w:r>
      <w:r w:rsidR="00FB6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площадей поверхности</w:t>
      </w:r>
      <w:r w:rsidR="00B9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A28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технических этажах,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подвальном </w:t>
      </w:r>
      <w:r w:rsidR="00B97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производственном помещении бассейна </w:t>
      </w:r>
      <w:r w:rsidR="00536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сопровождающего лица</w:t>
      </w:r>
      <w:r w:rsidR="00FB6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1B05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</w:t>
      </w:r>
      <w:r w:rsidR="00F7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ьник структурного подразделения</w:t>
      </w:r>
      <w:r w:rsidR="005C46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главный </w:t>
      </w:r>
      <w:r w:rsidR="005C466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</w:t>
      </w:r>
      <w:r w:rsidR="001B053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71A4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 инженер-</w:t>
      </w:r>
      <w:r w:rsidR="001B053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энергетик, электромонтёр смены, аппаратчик </w:t>
      </w:r>
      <w:r w:rsidR="00F71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ХВО </w:t>
      </w:r>
      <w:r w:rsidR="001B053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смены)</w:t>
      </w:r>
      <w:r w:rsidR="00536ABA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имеющего </w:t>
      </w:r>
      <w:r w:rsidR="00FB68ED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доступа в указанное помещение с ключом доступа к э</w:t>
      </w:r>
      <w:r w:rsidR="005C466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лектронному замку входной двери;</w:t>
      </w:r>
    </w:p>
    <w:p w:rsidR="00875994" w:rsidRPr="009969BD" w:rsidRDefault="00875994" w:rsidP="00E82ADB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уборка не снятых плафонов </w:t>
      </w:r>
      <w:r w:rsidR="007B2C9C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</w:t>
      </w:r>
      <w:r w:rsidR="00AA1906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м освещения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455E" w:rsidRPr="009969BD" w:rsidRDefault="001342FE" w:rsidP="00E82ADB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="00434F1C" w:rsidRPr="009969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="0076455E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ближе 2 метров от не огражденных перепадов по высоте</w:t>
      </w:r>
      <w:r w:rsidR="00434F1C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34F1C" w:rsidRPr="009969BD">
        <w:rPr>
          <w:rFonts w:ascii="Times New Roman" w:hAnsi="Times New Roman" w:cs="Times New Roman"/>
          <w:sz w:val="24"/>
          <w:szCs w:val="24"/>
          <w:shd w:val="clear" w:color="auto" w:fill="FFFFFF"/>
        </w:rPr>
        <w:t>если высота защитного ограждения площадок менее 1,1 м.;</w:t>
      </w:r>
    </w:p>
    <w:p w:rsidR="00515B8F" w:rsidRPr="009969BD" w:rsidRDefault="0076455E" w:rsidP="00E82ADB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</w:t>
      </w:r>
      <w:r w:rsidR="00780746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 на эта</w:t>
      </w:r>
      <w:r w:rsidR="003A3002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жах (ярусах) сооружения бассейн</w:t>
      </w:r>
      <w:r w:rsidR="007204CB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которыми</w:t>
      </w:r>
      <w:r w:rsidR="007204CB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 на которых)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производятся работы (монтаж, демонтаж, ремонт и т.п.);</w:t>
      </w:r>
    </w:p>
    <w:p w:rsidR="00B00E88" w:rsidRPr="009969BD" w:rsidRDefault="00B00E88" w:rsidP="00E82ADB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зоне производства работ подрядных организаций</w:t>
      </w:r>
      <w:r w:rsidR="00842A15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наряду повышенной опасности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455E" w:rsidRPr="009969BD" w:rsidRDefault="0076455E" w:rsidP="00E82ADB">
      <w:pPr>
        <w:pStyle w:val="aa"/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1F4B3C"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производственных рисков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0B87" w:rsidRPr="009969BD" w:rsidRDefault="00FD0B87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hAnsi="Times New Roman"/>
          <w:sz w:val="24"/>
          <w:szCs w:val="24"/>
        </w:rPr>
        <w:t>Уборщику служебных помещений запрещается выполнять работы, к которым он не допущен в установленном порядке, а также эксплуатировать средства механизации труда, инвентарь, обращению с которыми он не обучен, с которыми он не имеет навыков безопасного обращения.</w:t>
      </w:r>
    </w:p>
    <w:p w:rsidR="003D56AF" w:rsidRPr="009969BD" w:rsidRDefault="003D56AF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hAnsi="Times New Roman"/>
          <w:sz w:val="24"/>
          <w:szCs w:val="24"/>
        </w:rPr>
        <w:t xml:space="preserve">Уборщику служебных помещений 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запрещается использовать для подогрева воды электрокипятильники</w:t>
      </w:r>
      <w:r w:rsidR="00776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иные самодельные нагревательные устройства</w:t>
      </w:r>
      <w:r w:rsidRPr="009969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1609" w:rsidRPr="009969BD" w:rsidRDefault="00BF5AED" w:rsidP="00E82ADB">
      <w:pPr>
        <w:pStyle w:val="aa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9BD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 w:rsidR="00C14E62" w:rsidRPr="009969BD">
        <w:rPr>
          <w:rFonts w:ascii="Times New Roman" w:hAnsi="Times New Roman"/>
          <w:sz w:val="24"/>
          <w:szCs w:val="24"/>
        </w:rPr>
        <w:t xml:space="preserve">всех </w:t>
      </w:r>
      <w:r w:rsidRPr="009969BD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571609" w:rsidRPr="009969BD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969B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9969B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571609" w:rsidRPr="00453290" w:rsidRDefault="00AF5851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2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2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участка, определенного ответственным за производство работ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Работу производить </w:t>
      </w:r>
      <w:r w:rsidR="00902BD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только с защитой рук -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резиновых перчатках. Запрещается производить </w:t>
      </w:r>
      <w:r w:rsidR="00891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</w:t>
      </w:r>
      <w:r w:rsidR="00152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мусора,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52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влажную уборку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помещений</w:t>
      </w:r>
      <w:r w:rsidR="001521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поверхностей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«голыми», незащищенными руками.</w:t>
      </w:r>
    </w:p>
    <w:p w:rsidR="00A301FD" w:rsidRDefault="00571609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пылесосом, поломоечной машиной</w:t>
      </w:r>
      <w:r w:rsidR="008913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01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завода изготовителя </w:t>
      </w:r>
      <w:r w:rsidR="006940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</w:t>
      </w:r>
      <w:r w:rsidR="00A301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эксплуатации.</w:t>
      </w:r>
    </w:p>
    <w:p w:rsidR="00A5779F" w:rsidRPr="00957D92" w:rsidRDefault="00A5779F" w:rsidP="00E82ADB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Отключать от электрической сети используемое </w:t>
      </w:r>
      <w:r w:rsidR="00AC1792"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 механизации труда</w:t>
      </w: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электроприборы при:</w:t>
      </w:r>
    </w:p>
    <w:p w:rsidR="00A5779F" w:rsidRDefault="00CB333E" w:rsidP="00E82ADB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 или в подаче электроэнергии</w:t>
      </w:r>
      <w:r w:rsidR="00A5779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B333E" w:rsidRDefault="00CB333E" w:rsidP="00D46F09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появлении признаков поломки, дыма;</w:t>
      </w:r>
    </w:p>
    <w:p w:rsidR="00D46F09" w:rsidRPr="00453290" w:rsidRDefault="00D46F09" w:rsidP="00D46F09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 или питающего провода из-под щеток поломоечной машины или пылесоса;</w:t>
      </w:r>
    </w:p>
    <w:p w:rsidR="00D46F09" w:rsidRPr="00453290" w:rsidRDefault="00D46F09" w:rsidP="00D46F09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заполнении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/удалении отработанной воды из </w:t>
      </w:r>
      <w:r w:rsidR="00001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 поломоечной машины;</w:t>
      </w:r>
    </w:p>
    <w:p w:rsidR="00DD1CBB" w:rsidRPr="00CB333E" w:rsidRDefault="00CB333E" w:rsidP="00E82ADB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снятии с пылесоса </w:t>
      </w:r>
      <w:r w:rsidRPr="00CB333E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пылевого сборника;</w:t>
      </w:r>
    </w:p>
    <w:p w:rsidR="00AD60B7" w:rsidRPr="00001A7F" w:rsidRDefault="00157841" w:rsidP="00AD60B7">
      <w:pPr>
        <w:numPr>
          <w:ilvl w:val="0"/>
          <w:numId w:val="5"/>
        </w:num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заполнении водой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/удалении отработанной воды из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бака поломоечной машины</w:t>
      </w:r>
      <w:r w:rsidR="00001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1A7F" w:rsidRDefault="00001A7F" w:rsidP="00001A7F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перемещения средства механизаци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труда на другой участок работ.</w:t>
      </w:r>
    </w:p>
    <w:p w:rsidR="00A5779F" w:rsidRPr="00157841" w:rsidRDefault="00157841" w:rsidP="00157841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</w:t>
      </w:r>
      <w:r w:rsidR="00DA73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пылесоса/</w:t>
      </w:r>
      <w:r w:rsidRPr="0015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поломоечной машины запрещено:</w:t>
      </w:r>
    </w:p>
    <w:p w:rsidR="00BC54F0" w:rsidRPr="00BC54F0" w:rsidRDefault="00BC54F0" w:rsidP="00FE363E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собирать горючие газы, жидкости, растворители (бензин, разбавители красок и т.д.), иные жидкости т.к. в потоке втягиваемого воздуха могут образоваться взрывоопасные </w:t>
      </w:r>
      <w:r w:rsidRPr="00BC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пары или смеси, а также произойти повреждение средства механизации труда;</w:t>
      </w:r>
    </w:p>
    <w:p w:rsidR="00157841" w:rsidRPr="00BC54F0" w:rsidRDefault="00BC54F0" w:rsidP="00FE363E">
      <w:pPr>
        <w:pStyle w:val="aa"/>
        <w:numPr>
          <w:ilvl w:val="0"/>
          <w:numId w:val="40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всасывать пылесосом/поломоечной машиной горящие или тлеющие предметы;</w:t>
      </w:r>
    </w:p>
    <w:p w:rsidR="00157841" w:rsidRPr="00157841" w:rsidRDefault="00315F72" w:rsidP="00FE363E">
      <w:pPr>
        <w:numPr>
          <w:ilvl w:val="0"/>
          <w:numId w:val="5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33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включать средство механизации труда и электроприборы в электросеть и отключать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333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мокрыми руками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7841" w:rsidRPr="00157841" w:rsidRDefault="00FE363E" w:rsidP="00FE363E">
      <w:pPr>
        <w:numPr>
          <w:ilvl w:val="0"/>
          <w:numId w:val="5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33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 попадания влаги на поверхности</w:t>
      </w:r>
      <w:r w:rsidRPr="003B7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электро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оборудования,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электроприборов, </w:t>
      </w:r>
      <w:r w:rsidRPr="00CB333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 механизации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57841" w:rsidRPr="00470223" w:rsidRDefault="00470223" w:rsidP="00FE363E">
      <w:pPr>
        <w:numPr>
          <w:ilvl w:val="0"/>
          <w:numId w:val="5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вытаскивать сетевую вилку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лектрокабель</w:t>
      </w:r>
      <w:proofErr w:type="spellEnd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т.к. это может привести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обрыву проводов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70223" w:rsidRPr="00470223" w:rsidRDefault="00470223" w:rsidP="00FE363E">
      <w:pPr>
        <w:numPr>
          <w:ilvl w:val="0"/>
          <w:numId w:val="5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022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прикасаться к оголенному или с повре</w:t>
      </w:r>
      <w:r w:rsidR="00D435F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жденной изоляцией шнуру питания. </w:t>
      </w:r>
      <w:r w:rsidR="00D435F3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обнаружении оборванных или с повреждённой изоляцией проводов, необходимо немедленно сообщить об этом начальнику структурного подразделения</w:t>
      </w:r>
      <w:r w:rsidR="00D43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/иному лицу ответственному за производство работ. </w:t>
      </w:r>
      <w:r w:rsidR="00D435F3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помнить,</w:t>
      </w:r>
      <w:r w:rsidR="00D43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</w:t>
      </w:r>
      <w:r w:rsidR="00D435F3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неисправность </w:t>
      </w:r>
      <w:proofErr w:type="spellStart"/>
      <w:r w:rsidR="00D435F3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электрокабеля</w:t>
      </w:r>
      <w:proofErr w:type="spellEnd"/>
      <w:r w:rsidR="00D43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r w:rsidR="00D43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электроточки</w:t>
      </w:r>
      <w:proofErr w:type="spellEnd"/>
      <w:r w:rsidR="00D435F3"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стать причино</w:t>
      </w:r>
      <w:r w:rsidR="00D43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поражения электрическим током;</w:t>
      </w:r>
    </w:p>
    <w:p w:rsidR="00AD4971" w:rsidRDefault="00AD4971" w:rsidP="00AD4971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натягивать </w:t>
      </w:r>
      <w:proofErr w:type="spellStart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электрокабель</w:t>
      </w:r>
      <w:proofErr w:type="spellEnd"/>
      <w:r w:rsidRPr="00234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ьше, чем позволяет его длина;</w:t>
      </w:r>
    </w:p>
    <w:p w:rsidR="00470223" w:rsidRPr="00AD4971" w:rsidRDefault="00AD4971" w:rsidP="00AD4971">
      <w:pPr>
        <w:numPr>
          <w:ilvl w:val="0"/>
          <w:numId w:val="5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наступать, наезжать средством механизации труда на провод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электрокабеля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B7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защемлять, перегибать шнур питания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0439E" w:rsidRDefault="0020439E" w:rsidP="0020439E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удаление пыли, мусора из пылеприемника пылесоса, отработанной воды при включённом питании средства механизации труда;</w:t>
      </w:r>
    </w:p>
    <w:p w:rsidR="0020439E" w:rsidRPr="003D2B0D" w:rsidRDefault="0020439E" w:rsidP="0020439E">
      <w:pPr>
        <w:numPr>
          <w:ilvl w:val="0"/>
          <w:numId w:val="5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пытаться произвести ремонт средства механизации труда;</w:t>
      </w:r>
    </w:p>
    <w:p w:rsidR="00D46F09" w:rsidRPr="003D2B0D" w:rsidRDefault="00D46F09" w:rsidP="0020439E">
      <w:pPr>
        <w:numPr>
          <w:ilvl w:val="0"/>
          <w:numId w:val="5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B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класть на них ветошь;</w:t>
      </w:r>
    </w:p>
    <w:p w:rsidR="00D46F09" w:rsidRPr="003D2B0D" w:rsidRDefault="00AD60B7" w:rsidP="00E82ADB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B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оставлять без присмотра</w:t>
      </w:r>
      <w:r w:rsidR="005963E3" w:rsidRPr="003D2B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в </w:t>
      </w:r>
      <w:proofErr w:type="spellStart"/>
      <w:r w:rsidR="005963E3" w:rsidRPr="003D2B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т.ч</w:t>
      </w:r>
      <w:proofErr w:type="spellEnd"/>
      <w:r w:rsidR="005963E3" w:rsidRPr="003D2B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3D2B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включенные в электрическую сеть </w:t>
      </w:r>
      <w:r w:rsidRPr="003D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механизации.</w:t>
      </w:r>
    </w:p>
    <w:p w:rsidR="00612789" w:rsidRPr="00612789" w:rsidRDefault="00612789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влажной уборкой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необходимо провести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обеспыливание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сбор мусора и т.п. Производство работ осуществлять при помощи средств механизации труда (при наличии средств механизации)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gramStart"/>
      <w:r w:rsidR="001E5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путем смета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используя щетку/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совок, для удаления </w:t>
      </w:r>
      <w:proofErr w:type="spellStart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травмоопасных</w:t>
      </w:r>
      <w:proofErr w:type="spellEnd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гвоздей, битого стекла, иголок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скрепок и других острых колющих,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режущих предметов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73AD" w:rsidRPr="003D2B0D" w:rsidRDefault="003D2B0D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B0D">
        <w:rPr>
          <w:rStyle w:val="ad"/>
          <w:rFonts w:ascii="Times New Roman" w:hAnsi="Times New Roman" w:cs="Times New Roman"/>
          <w:b w:val="0"/>
          <w:sz w:val="24"/>
          <w:szCs w:val="24"/>
        </w:rPr>
        <w:t>При проведении влажной уборки необходимо выставить предупреждающие знаки</w:t>
      </w:r>
      <w:r w:rsidR="00CB42E4">
        <w:rPr>
          <w:rStyle w:val="ad"/>
          <w:rFonts w:ascii="Times New Roman" w:hAnsi="Times New Roman" w:cs="Times New Roman"/>
          <w:b w:val="0"/>
          <w:sz w:val="24"/>
          <w:szCs w:val="24"/>
        </w:rPr>
        <w:t>/разложить двухсторонние таблички</w:t>
      </w:r>
      <w:r w:rsidRPr="003D2B0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575D2B">
        <w:rPr>
          <w:rFonts w:ascii="Times New Roman" w:hAnsi="Times New Roman" w:cs="Times New Roman"/>
          <w:sz w:val="24"/>
          <w:szCs w:val="24"/>
        </w:rPr>
        <w:t>«Осторожно мокрый пол!» или «В</w:t>
      </w:r>
      <w:r w:rsidRPr="003D2B0D">
        <w:rPr>
          <w:rFonts w:ascii="Times New Roman" w:hAnsi="Times New Roman" w:cs="Times New Roman"/>
          <w:sz w:val="24"/>
          <w:szCs w:val="24"/>
        </w:rPr>
        <w:t>нимание, мокрый пол</w:t>
      </w:r>
      <w:r w:rsidR="00575D2B" w:rsidRPr="00112EAD">
        <w:rPr>
          <w:rFonts w:ascii="Times New Roman" w:hAnsi="Times New Roman" w:cs="Times New Roman"/>
          <w:sz w:val="24"/>
          <w:szCs w:val="24"/>
        </w:rPr>
        <w:t>!</w:t>
      </w:r>
      <w:r w:rsidRPr="00112EAD">
        <w:rPr>
          <w:rFonts w:ascii="Times New Roman" w:hAnsi="Times New Roman" w:cs="Times New Roman"/>
          <w:sz w:val="24"/>
          <w:szCs w:val="24"/>
        </w:rPr>
        <w:t>»</w:t>
      </w:r>
      <w:r w:rsidRPr="009C7B2C">
        <w:rPr>
          <w:rStyle w:val="ad"/>
          <w:rFonts w:ascii="Times New Roman" w:hAnsi="Times New Roman" w:cs="Times New Roman"/>
          <w:b w:val="0"/>
          <w:sz w:val="24"/>
          <w:szCs w:val="24"/>
        </w:rPr>
        <w:t>)</w:t>
      </w:r>
      <w:r w:rsidRPr="00112EAD">
        <w:rPr>
          <w:rFonts w:ascii="Times New Roman" w:hAnsi="Times New Roman" w:cs="Times New Roman"/>
          <w:sz w:val="24"/>
          <w:szCs w:val="24"/>
        </w:rPr>
        <w:t xml:space="preserve">, </w:t>
      </w:r>
      <w:r w:rsidR="00112EAD" w:rsidRPr="00112EAD">
        <w:rPr>
          <w:rFonts w:ascii="Times New Roman" w:hAnsi="Times New Roman" w:cs="Times New Roman"/>
          <w:sz w:val="24"/>
          <w:szCs w:val="24"/>
        </w:rPr>
        <w:t>которые</w:t>
      </w:r>
      <w:r w:rsidR="00112E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2EAD" w:rsidRPr="00112EAD">
        <w:rPr>
          <w:rFonts w:ascii="Times New Roman" w:hAnsi="Times New Roman" w:cs="Times New Roman"/>
          <w:sz w:val="24"/>
          <w:szCs w:val="24"/>
        </w:rPr>
        <w:t>являю</w:t>
      </w:r>
      <w:r w:rsidR="00112EAD">
        <w:rPr>
          <w:rFonts w:ascii="Times New Roman" w:hAnsi="Times New Roman" w:cs="Times New Roman"/>
          <w:sz w:val="24"/>
          <w:szCs w:val="24"/>
        </w:rPr>
        <w:t xml:space="preserve">тся важным требованием в создании безопасных условий, </w:t>
      </w:r>
      <w:r w:rsidRPr="003D2B0D">
        <w:rPr>
          <w:rFonts w:ascii="Times New Roman" w:hAnsi="Times New Roman" w:cs="Times New Roman"/>
          <w:sz w:val="24"/>
          <w:szCs w:val="24"/>
        </w:rPr>
        <w:t>помогающи</w:t>
      </w:r>
      <w:r w:rsidR="00112EAD">
        <w:rPr>
          <w:rFonts w:ascii="Times New Roman" w:hAnsi="Times New Roman" w:cs="Times New Roman"/>
          <w:sz w:val="24"/>
          <w:szCs w:val="24"/>
        </w:rPr>
        <w:t>х</w:t>
      </w:r>
      <w:r w:rsidRPr="003D2B0D">
        <w:rPr>
          <w:rFonts w:ascii="Times New Roman" w:hAnsi="Times New Roman" w:cs="Times New Roman"/>
          <w:sz w:val="24"/>
          <w:szCs w:val="24"/>
        </w:rPr>
        <w:t xml:space="preserve"> избежать травм как работников, так и посетителей</w:t>
      </w:r>
      <w:r w:rsidR="005373AD" w:rsidRPr="003D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D2B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D2B0D" w:rsidRPr="001604BC" w:rsidRDefault="003D2B0D" w:rsidP="003D2B0D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2B0D">
        <w:rPr>
          <w:rFonts w:ascii="Times New Roman" w:hAnsi="Times New Roman" w:cs="Times New Roman"/>
          <w:sz w:val="24"/>
          <w:szCs w:val="24"/>
        </w:rPr>
        <w:t xml:space="preserve">Выставление знаков производится таким образом, чтобы хождение по мокрому полу было максимально </w:t>
      </w:r>
      <w:r>
        <w:rPr>
          <w:rFonts w:ascii="Times New Roman" w:hAnsi="Times New Roman" w:cs="Times New Roman"/>
          <w:sz w:val="24"/>
          <w:szCs w:val="24"/>
        </w:rPr>
        <w:t>исключено</w:t>
      </w:r>
      <w:r w:rsidRPr="003D2B0D">
        <w:rPr>
          <w:rFonts w:ascii="Times New Roman" w:hAnsi="Times New Roman" w:cs="Times New Roman"/>
          <w:sz w:val="24"/>
          <w:szCs w:val="24"/>
        </w:rPr>
        <w:t>.</w:t>
      </w:r>
    </w:p>
    <w:p w:rsidR="001604BC" w:rsidRDefault="001604BC" w:rsidP="001604BC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необходимо учитывать </w:t>
      </w:r>
      <w:r w:rsidRPr="00160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высыхания пола</w:t>
      </w:r>
      <w:r w:rsidR="0060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60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проветр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иваемом помещении около 10-15 мин.</w:t>
      </w:r>
    </w:p>
    <w:p w:rsidR="008C12E5" w:rsidRDefault="008C12E5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перемещении емкостей с водой, моющими/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дезенфицирующими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растворами исключать разлив жидкости, расплескивание.</w:t>
      </w:r>
    </w:p>
    <w:p w:rsidR="00571609" w:rsidRDefault="00571609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5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Уборка помещений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подметание пола, протирка мебели и стен от пыли производится в зависимости </w:t>
      </w:r>
      <w:r w:rsidR="00C26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с учетом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материала поверхности.</w:t>
      </w:r>
    </w:p>
    <w:p w:rsidR="00F27E90" w:rsidRDefault="00F27E90" w:rsidP="00F27E90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проявлять осмотрительность, обращать внимание на расстановку мебели, спортинвентаря</w:t>
      </w:r>
      <w:r w:rsidR="004C6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углы, выступающие части</w:t>
      </w:r>
      <w:r w:rsidR="00EA7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перепады поверхностей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2383" w:rsidRDefault="007B2383" w:rsidP="00F27E90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изменение окружающей обстановки, передвигаться не спеша.</w:t>
      </w:r>
    </w:p>
    <w:p w:rsidR="007B2383" w:rsidRDefault="007B2383" w:rsidP="00F27E90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совместной работе, согласовывать свои действия,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работниками других специальностей.</w:t>
      </w:r>
    </w:p>
    <w:p w:rsidR="00381C93" w:rsidRPr="00453290" w:rsidRDefault="00381C93" w:rsidP="00381C93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тёплой водой для мытья полов, санитарного оборудования, протирания панелей, гардеробных шкафчиков и прочего. </w:t>
      </w:r>
    </w:p>
    <w:p w:rsidR="009321EB" w:rsidRDefault="00381C93" w:rsidP="00381C93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Вентили водопроводного крана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открывать плавно, без рывков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излишн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усилий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открывая сначала вентиль холодной воды, затем постепенно – горячей.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применять для этих целей молотки, гаечные ключи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иные дополнительные приспособления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657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Обращать вним</w:t>
      </w:r>
      <w:r w:rsidR="006222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 на вывешенные таблички, в случае проведения ремонтных (иных) работ с сантехническим оборудованием.</w:t>
      </w:r>
    </w:p>
    <w:p w:rsidR="00571609" w:rsidRDefault="00571609" w:rsidP="00E82ADB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Наполн</w:t>
      </w:r>
      <w:r w:rsid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 емкостей</w:t>
      </w: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водой производить</w:t>
      </w: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более 2/3 его объема, заливая сначала холодную, а затем горячую воду.</w:t>
      </w:r>
    </w:p>
    <w:p w:rsidR="00570F4B" w:rsidRPr="00F27E90" w:rsidRDefault="00570F4B" w:rsidP="00E82ADB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</w:t>
      </w: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поднятии емкости с водой: </w:t>
      </w:r>
    </w:p>
    <w:p w:rsidR="00570F4B" w:rsidRPr="00F27E90" w:rsidRDefault="00570F4B" w:rsidP="00570F4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приблизиться к емкости максимально близко;</w:t>
      </w:r>
    </w:p>
    <w:p w:rsidR="00570F4B" w:rsidRPr="00F27E90" w:rsidRDefault="00570F4B" w:rsidP="00570F4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hAnsi="Times New Roman" w:cs="Times New Roman"/>
          <w:sz w:val="24"/>
          <w:szCs w:val="24"/>
        </w:rPr>
        <w:t>перед поднятием их вверх держать спину прямо (не наклоняясь), согнуть ноги в коленях;</w:t>
      </w:r>
    </w:p>
    <w:p w:rsidR="00570F4B" w:rsidRPr="00F27E90" w:rsidRDefault="00570F4B" w:rsidP="00570F4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hAnsi="Times New Roman" w:cs="Times New Roman"/>
          <w:sz w:val="24"/>
          <w:szCs w:val="24"/>
        </w:rPr>
        <w:t>уверенно обхватить рукоятку ведра всеми пальцами руки, заняв устойчивое положение;</w:t>
      </w:r>
    </w:p>
    <w:p w:rsidR="00570F4B" w:rsidRPr="00F27E90" w:rsidRDefault="00570F4B" w:rsidP="00570F4B">
      <w:pPr>
        <w:pStyle w:val="aa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hAnsi="Times New Roman" w:cs="Times New Roman"/>
          <w:sz w:val="24"/>
          <w:szCs w:val="24"/>
        </w:rPr>
        <w:t>поднять емкость с водой, переложив основную часть работы на мышцы ног.</w:t>
      </w:r>
    </w:p>
    <w:p w:rsidR="00571609" w:rsidRPr="00F27E90" w:rsidRDefault="00571609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приготовлении моющих и дезинфицирующих растворов:</w:t>
      </w:r>
    </w:p>
    <w:p w:rsidR="00571609" w:rsidRDefault="00571609" w:rsidP="00E82ADB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только </w:t>
      </w:r>
      <w:r w:rsidR="00F27E9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моющие и дезинфицирующие средства,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7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разрешенные для применения,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выданные </w:t>
      </w:r>
      <w:r w:rsidR="002B35A6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начальником структурного подразделения</w:t>
      </w:r>
      <w:r w:rsidR="00EF42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/лицом ответственным за производство работ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7629A" w:rsidRPr="00453290" w:rsidRDefault="0017629A" w:rsidP="00E82ADB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треб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ования инструкций производителя;</w:t>
      </w:r>
    </w:p>
    <w:p w:rsidR="00571609" w:rsidRPr="00453290" w:rsidRDefault="008E5797" w:rsidP="00E82ADB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превышать установленные концентрацию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веществ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температуру (выше 40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С) моющих растворов;</w:t>
      </w:r>
    </w:p>
    <w:p w:rsidR="00571609" w:rsidRPr="00453290" w:rsidRDefault="008E5797" w:rsidP="00E82ADB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превышать концентрацию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готовых растворов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дезинфицирующих средств;</w:t>
      </w:r>
    </w:p>
    <w:p w:rsidR="00571609" w:rsidRDefault="008E5797" w:rsidP="00E82ADB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допускать распыления моющих и дезинфицирующих средств, а также попадания их на кожу и слизистые оболочки;</w:t>
      </w:r>
    </w:p>
    <w:p w:rsidR="00F67F90" w:rsidRPr="00453290" w:rsidRDefault="00F67F90" w:rsidP="00E82ADB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добавление бытовой химии или дезинфицирующих средств производить с минимального расстояния от поверхности воды емкости (ведра);</w:t>
      </w:r>
    </w:p>
    <w:p w:rsidR="00571609" w:rsidRPr="00453290" w:rsidRDefault="00571609" w:rsidP="00E82ADB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приготовления </w:t>
      </w:r>
      <w:r w:rsidR="002B35A6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хлорного</w:t>
      </w:r>
      <w:r w:rsidR="003209A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дезинфицирующего</w:t>
      </w:r>
      <w:r w:rsidR="002B35A6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</w:t>
      </w:r>
      <w:r w:rsidR="000C31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вора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</w:t>
      </w:r>
      <w:r w:rsidR="008E57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СИЗ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77C1" w:rsidRPr="004C378D" w:rsidRDefault="00C277C1" w:rsidP="00C277C1">
      <w:pPr>
        <w:pStyle w:val="aa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Моющие и дезинфицирующие средства, используемые для уборки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помещений,</w:t>
      </w: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мытья инвентаря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спортивного </w:t>
      </w:r>
      <w:r w:rsidRPr="00C27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оборудования, применять в соответствии с прилагаемыми к ним </w:t>
      </w:r>
      <w:r w:rsidRPr="004C37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инструкциями завода – изготовителя, с соблюдением режима хранения. </w:t>
      </w:r>
    </w:p>
    <w:p w:rsidR="00571609" w:rsidRPr="004C378D" w:rsidRDefault="00571609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полов следует производить с применением ветоши. В процессе мытья пола </w:t>
      </w:r>
      <w:r w:rsidR="00F22AF9" w:rsidRPr="004C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ветошь</w:t>
      </w:r>
      <w:r w:rsidRPr="004C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следует неоднократно промывать в воде. После промывания </w:t>
      </w:r>
      <w:r w:rsidR="00F22AF9" w:rsidRPr="004C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ветоши</w:t>
      </w:r>
      <w:r w:rsidRPr="004C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её необходимо выжимать. </w:t>
      </w:r>
      <w:r w:rsidR="003A5A7C" w:rsidRPr="004C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4C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олы вытирать насухо.</w:t>
      </w:r>
      <w:r w:rsidR="00190D34" w:rsidRPr="004C37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15F89" w:rsidRDefault="00C15F89" w:rsidP="00C15F89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57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Мытье пола производить, двигаясь лицом к входу. Во избежание удара шваброй стеклянных конструкций мыть пол следует параллельно (вдоль) стеклянной поверхности, начиная от стеклянной поверхности и двигаясь к центру помещения. </w:t>
      </w:r>
    </w:p>
    <w:p w:rsidR="00FC3339" w:rsidRPr="00C15F89" w:rsidRDefault="00C15F89" w:rsidP="00C15F89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5F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осторожность при уборке тамбуров, лестничных пролетов.</w:t>
      </w:r>
    </w:p>
    <w:p w:rsidR="00A06722" w:rsidRPr="00B90D14" w:rsidRDefault="00A06722" w:rsidP="00A06722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D14">
        <w:rPr>
          <w:rFonts w:ascii="Times New Roman" w:hAnsi="Times New Roman"/>
          <w:sz w:val="24"/>
          <w:szCs w:val="24"/>
        </w:rPr>
        <w:t>П</w:t>
      </w:r>
      <w:r w:rsidRPr="00B90D14">
        <w:rPr>
          <w:rFonts w:ascii="Times New Roman" w:hAnsi="Times New Roman" w:cs="Times New Roman"/>
          <w:sz w:val="24"/>
          <w:szCs w:val="24"/>
        </w:rPr>
        <w:t xml:space="preserve">ри производстве работ на лестничных маршах мест общего пользования, движение по лестничному </w:t>
      </w:r>
      <w:proofErr w:type="spellStart"/>
      <w:r w:rsidRPr="00B90D14">
        <w:rPr>
          <w:rFonts w:ascii="Times New Roman" w:hAnsi="Times New Roman" w:cs="Times New Roman"/>
          <w:sz w:val="24"/>
          <w:szCs w:val="24"/>
        </w:rPr>
        <w:t>марщу</w:t>
      </w:r>
      <w:proofErr w:type="spellEnd"/>
      <w:r w:rsidRPr="00B90D14">
        <w:rPr>
          <w:rFonts w:ascii="Times New Roman" w:hAnsi="Times New Roman" w:cs="Times New Roman"/>
          <w:sz w:val="24"/>
          <w:szCs w:val="24"/>
        </w:rPr>
        <w:t xml:space="preserve"> </w:t>
      </w:r>
      <w:r w:rsidRPr="00B90D14">
        <w:rPr>
          <w:rFonts w:ascii="Times New Roman" w:hAnsi="Times New Roman"/>
          <w:sz w:val="24"/>
          <w:szCs w:val="24"/>
        </w:rPr>
        <w:t>производить</w:t>
      </w:r>
      <w:r w:rsidRPr="00B90D14">
        <w:rPr>
          <w:rFonts w:ascii="Times New Roman" w:hAnsi="Times New Roman" w:cs="Times New Roman"/>
          <w:sz w:val="24"/>
          <w:szCs w:val="24"/>
        </w:rPr>
        <w:t xml:space="preserve"> </w:t>
      </w:r>
      <w:r w:rsidRPr="00B90D14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B90D14">
        <w:rPr>
          <w:rFonts w:ascii="Times New Roman" w:hAnsi="Times New Roman" w:cs="Times New Roman"/>
          <w:sz w:val="24"/>
          <w:szCs w:val="24"/>
        </w:rPr>
        <w:t>изуальн</w:t>
      </w:r>
      <w:r w:rsidRPr="00B90D14">
        <w:rPr>
          <w:rFonts w:ascii="Times New Roman" w:hAnsi="Times New Roman"/>
          <w:sz w:val="24"/>
          <w:szCs w:val="24"/>
        </w:rPr>
        <w:t>ый</w:t>
      </w:r>
      <w:r w:rsidRPr="00B90D14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B90D14">
        <w:rPr>
          <w:rFonts w:ascii="Times New Roman" w:hAnsi="Times New Roman"/>
          <w:sz w:val="24"/>
          <w:szCs w:val="24"/>
        </w:rPr>
        <w:t>ь лестничного марша и минимизацию риска падения спиной назад.</w:t>
      </w:r>
    </w:p>
    <w:p w:rsidR="00C15F89" w:rsidRDefault="00A06722" w:rsidP="00A06722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D14">
        <w:rPr>
          <w:rFonts w:ascii="Times New Roman" w:hAnsi="Times New Roman" w:cs="Times New Roman"/>
          <w:sz w:val="24"/>
          <w:szCs w:val="24"/>
        </w:rPr>
        <w:t>Смет мусора на лестничном марше производить следующим образом: с нижних 3-х ступенек на 1-ую, затем в совок и в ведро. По такому же алгоритму вся лестница - по 3 ступеньки, двигаясь снизу-вверх. Ведро ставится с уборщицей на одной ступеньке.</w:t>
      </w:r>
    </w:p>
    <w:p w:rsidR="00C15F89" w:rsidRDefault="00BC219F" w:rsidP="00E82ADB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Запрещено становиться на мокрые ступеньки и на край ступеньки.</w:t>
      </w:r>
    </w:p>
    <w:p w:rsidR="00B07A9D" w:rsidRPr="001362C0" w:rsidRDefault="00B07A9D" w:rsidP="00B07A9D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по влажной уборке, пол вытирается «насухо». </w:t>
      </w:r>
    </w:p>
    <w:p w:rsidR="00B07A9D" w:rsidRPr="00453290" w:rsidRDefault="00B07A9D" w:rsidP="00B07A9D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Поверхность столов следует протирать слегка влажной ветошью. Перед уборкой столов убедиться, что на них нет острых предметов, при наличии таких предметов собрать их, а осколки стекла смести щеткой в совок. При переходе от стола к столу следить за тем, чтобы не зацепить электрические и телефонные провода.</w:t>
      </w:r>
    </w:p>
    <w:p w:rsidR="00B07A9D" w:rsidRPr="00453290" w:rsidRDefault="00B07A9D" w:rsidP="00B07A9D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Раковины умывальников и унитазов мыть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водой с мылом и специальными моющими растворами, средствами. Запрещается производить очистку раковин умывальников и унитазов концентрированными кислотами, щелочами.</w:t>
      </w:r>
    </w:p>
    <w:p w:rsidR="00216754" w:rsidRDefault="00B07A9D" w:rsidP="00216754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Мусор и отходы складывать в мешки,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оставлять в проходах, углах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своевременно выносить из помещений в специально отведенные места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утилизации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утрамбовывать мусор руками, ногами.</w:t>
      </w:r>
    </w:p>
    <w:p w:rsidR="00C15F89" w:rsidRDefault="00B07A9D" w:rsidP="00216754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Дезинфекцию корзин для отходов, бачков для туалетов, душевых и гардеробных производить только в резиновых перчатках.</w:t>
      </w:r>
    </w:p>
    <w:p w:rsidR="00E369A3" w:rsidRPr="00453290" w:rsidRDefault="00E369A3" w:rsidP="00E369A3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производстве работ,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протирке громоздкой мебели, мытье окон пользоваться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телескопической шваброй.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апрещается работать со случайных подставок (табур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радиаторы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отоп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использовать лестницы/стремянки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69A3" w:rsidRDefault="00E369A3" w:rsidP="00E369A3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мытье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поверхностей,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дверей, имеющих остекление, не прилагать излишних усилий, убедиться:</w:t>
      </w:r>
    </w:p>
    <w:p w:rsidR="00E369A3" w:rsidRDefault="00E369A3" w:rsidP="00E369A3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надежности, прочности крепления рам, стекол</w:t>
      </w:r>
      <w:r w:rsidR="00C5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стеклянных включений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56344" w:rsidRDefault="00E369A3" w:rsidP="00C56344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F75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отсутствии сколов, трещин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E369A3" w:rsidRPr="00C56344" w:rsidRDefault="00E369A3" w:rsidP="00C56344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</w:t>
      </w:r>
      <w:r w:rsidR="00C5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 в том, что рамные переплеты,</w:t>
      </w:r>
      <w:r w:rsidRPr="00C5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фрамуги</w:t>
      </w:r>
      <w:r w:rsidR="00C5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дверное полотно</w:t>
      </w:r>
      <w:r w:rsidRPr="00C5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закрыты на замок/щеколду</w:t>
      </w:r>
      <w:r w:rsidR="008B6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исключено их случайное открытие</w:t>
      </w:r>
      <w:r w:rsidRPr="00C5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35EC" w:rsidRPr="00B93204" w:rsidRDefault="00B635EC" w:rsidP="00B635EC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="007669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="00B12B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изводить</w:t>
      </w: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телескопической швабры, соблюдая требования инструкций завода производителя.</w:t>
      </w:r>
    </w:p>
    <w:p w:rsidR="00C15F89" w:rsidRDefault="00B635EC" w:rsidP="00B635EC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промывке наружных стёкол окон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избежание падения из окна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93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 выходить на оконный отлив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вставать на подоконник, опираться на остекление, фрамуги.</w:t>
      </w:r>
    </w:p>
    <w:p w:rsidR="00E35B74" w:rsidRPr="00437CFF" w:rsidRDefault="00572A8D" w:rsidP="004B2636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работ со средством механизации </w:t>
      </w:r>
      <w:r w:rsidR="0069406D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 </w:t>
      </w:r>
      <w:r w:rsidR="00817AF4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69406D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17AF4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69406D" w:rsidRPr="00437CFF">
        <w:rPr>
          <w:rFonts w:ascii="Times New Roman" w:hAnsi="Times New Roman" w:cs="Times New Roman"/>
          <w:sz w:val="24"/>
          <w:szCs w:val="24"/>
        </w:rPr>
        <w:t>робот для чистки стекла/окон</w:t>
      </w:r>
      <w:r w:rsidR="00817AF4" w:rsidRPr="00437CFF">
        <w:rPr>
          <w:rFonts w:ascii="Times New Roman" w:hAnsi="Times New Roman" w:cs="Times New Roman"/>
          <w:sz w:val="24"/>
          <w:szCs w:val="24"/>
        </w:rPr>
        <w:t>»</w:t>
      </w:r>
      <w:r w:rsidR="0069406D" w:rsidRPr="00437CFF">
        <w:rPr>
          <w:rFonts w:ascii="Times New Roman" w:hAnsi="Times New Roman" w:cs="Times New Roman"/>
          <w:sz w:val="24"/>
          <w:szCs w:val="24"/>
        </w:rPr>
        <w:t>,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</w:t>
      </w:r>
      <w:r w:rsidR="00E464B9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 по эксплуатации</w:t>
      </w:r>
      <w:r w:rsidR="00E464B9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авода </w:t>
      </w:r>
      <w:r w:rsidR="00E46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изготовителя</w:t>
      </w:r>
      <w:r w:rsidR="0069406D" w:rsidRPr="004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5473" w:rsidRDefault="005836EE" w:rsidP="00F31FE2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Эксплуатируя устройство, придерживаться следующей последовательности:</w:t>
      </w:r>
    </w:p>
    <w:p w:rsidR="00817AF4" w:rsidRPr="00BF5473" w:rsidRDefault="00BF5473" w:rsidP="00BF547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7AF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пределиться с выбранной поверхностью</w:t>
      </w:r>
      <w:r w:rsidR="00D170F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оценив ее готовность к производству работ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35B74" w:rsidRPr="00BF5473" w:rsidRDefault="00BF5473" w:rsidP="00BF547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B203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роизвести </w:t>
      </w:r>
      <w:r w:rsidR="00F9274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помощи карабина </w:t>
      </w:r>
      <w:r w:rsidR="006B203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закрепление страховочного шнура </w:t>
      </w:r>
      <w:r w:rsidR="00817AF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</w:t>
      </w:r>
      <w:r w:rsidR="00D170F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05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предотвращая</w:t>
      </w:r>
      <w:r w:rsidR="00F9274B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</w:t>
      </w:r>
      <w:r w:rsidR="00D170F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падени</w:t>
      </w:r>
      <w:r w:rsidR="00105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7CFF" w:rsidRPr="00BF5473" w:rsidRDefault="00BF5473" w:rsidP="00BF547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437CF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бедиться в стабильности подключения р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обота к адаптеру электропитания;</w:t>
      </w:r>
    </w:p>
    <w:p w:rsidR="007D548F" w:rsidRPr="00BF5473" w:rsidRDefault="00BF5473" w:rsidP="00BF547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D548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роизвести нанесение чистящего состава на рабочие поверхности (салфетки) средства механизации труда</w:t>
      </w:r>
      <w:r w:rsidR="00424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распылителя (</w:t>
      </w:r>
      <w:r w:rsidR="007D548F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требований ин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струкции завода – изготовителя</w:t>
      </w:r>
      <w:r w:rsidR="005D7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 w:rsidR="00384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24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высокой степени загрязнения – обеспечить дополнительное нанесение чистящего состава на стеклянную</w:t>
      </w:r>
      <w:r w:rsidR="00424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</w:t>
      </w:r>
      <w:r w:rsidR="004241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70F2" w:rsidRPr="00BF5473" w:rsidRDefault="00BF5473" w:rsidP="00BF547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A24B9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асположить средство механизации труда на поверхности, произвести о</w:t>
      </w:r>
      <w:r w:rsidR="00F7115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</w:t>
      </w:r>
      <w:r w:rsidR="00A24B9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</w:t>
      </w:r>
      <w:r w:rsidR="00F7115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надежност</w:t>
      </w:r>
      <w:r w:rsidR="00A24B9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71152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удержания робота на </w:t>
      </w:r>
      <w:r w:rsidR="007B065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</w:t>
      </w:r>
      <w:r w:rsid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124C6" w:rsidRDefault="00BF5473" w:rsidP="00BF547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117A8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апустить средство механизации труда, </w:t>
      </w:r>
      <w:r w:rsidR="005124C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 роботу</w:t>
      </w:r>
      <w:r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уборщику</w:t>
      </w:r>
      <w:r w:rsidR="005124C6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свободное перемещение по поверхности</w:t>
      </w:r>
      <w:r w:rsidR="007B0654" w:rsidRPr="00BF5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остекления</w:t>
      </w:r>
      <w:r w:rsidR="007E78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E781E" w:rsidRPr="00BF5473" w:rsidRDefault="007E781E" w:rsidP="00BF547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периодический визуальный контроль за работой робота.</w:t>
      </w:r>
    </w:p>
    <w:p w:rsidR="00117A84" w:rsidRPr="008E03DD" w:rsidRDefault="00A33325" w:rsidP="00F31FE2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17A84"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роизвести работы, с соблюдением требований безопасности </w:t>
      </w:r>
      <w:r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</w:t>
      </w:r>
      <w:r w:rsidR="00117A84"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E781E" w:rsidRDefault="007A3872" w:rsidP="00F31FE2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эксплуатации средства механизации труда, осуществлять контроль степени загрязнения чистящих поверхностей робота. При необходимости – произвести их замену или </w:t>
      </w:r>
      <w:r w:rsidR="00884840"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очистку</w:t>
      </w:r>
      <w:r w:rsidR="00877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(ручная/машинная стирка при 30-40</w:t>
      </w:r>
      <w:r w:rsidR="008772B3" w:rsidRPr="008772B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877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 сушка естественным способом)</w:t>
      </w:r>
      <w:r w:rsidRPr="008E0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B7816" w:rsidRPr="008E03DD" w:rsidRDefault="00BB7816" w:rsidP="00F31FE2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Реагировать на сигналы и индикацию средства механизации труда в ходе эксплуатации.</w:t>
      </w:r>
    </w:p>
    <w:p w:rsidR="008E03DD" w:rsidRPr="00957D92" w:rsidRDefault="008E03DD" w:rsidP="008E03DD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Отключать от элект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957D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 используемое средство механизации труда при:</w:t>
      </w:r>
    </w:p>
    <w:p w:rsidR="008E03DD" w:rsidRDefault="008E03DD" w:rsidP="008E03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 или в подаче электроэнергии;</w:t>
      </w:r>
    </w:p>
    <w:p w:rsidR="008E03DD" w:rsidRDefault="008E03DD" w:rsidP="008E03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появлении признаков поломки, дыма;</w:t>
      </w:r>
    </w:p>
    <w:p w:rsidR="008E03DD" w:rsidRDefault="008E03DD" w:rsidP="008E03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извлечении посторонних предметов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из-под рабочих поверхностей робота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необходимости нанесения на них моющей жидкости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E03DD" w:rsidRDefault="008E03DD" w:rsidP="008E03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перемещения средства механизации труда на другой участок работ;</w:t>
      </w:r>
    </w:p>
    <w:p w:rsidR="008E03DD" w:rsidRPr="00453290" w:rsidRDefault="008E03DD" w:rsidP="008E03D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завершении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166C" w:rsidRPr="00157841" w:rsidRDefault="0031166C" w:rsidP="0031166C">
      <w:pPr>
        <w:pStyle w:val="aa"/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робота - мойщика</w:t>
      </w:r>
      <w:r w:rsidRPr="00157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запрещено:</w:t>
      </w:r>
    </w:p>
    <w:p w:rsidR="00822B73" w:rsidRPr="00BB738E" w:rsidRDefault="00822B73" w:rsidP="0031166C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нарушать требования инструкции по </w:t>
      </w: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 завода – изготовителя;</w:t>
      </w:r>
    </w:p>
    <w:p w:rsidR="00BB738E" w:rsidRDefault="00BB738E" w:rsidP="0031166C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эксплуатацию неисправного </w:t>
      </w: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механизации труда</w:t>
      </w:r>
      <w:r w:rsid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комплектующих</w:t>
      </w:r>
      <w:r w:rsidRPr="00BB7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рикасаться к оголенному или с поврежденной изоляцией шнуру питания</w:t>
      </w:r>
      <w:r w:rsidR="006373A8"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вилке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обнаружении 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повреждений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изоляци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элемента питания, страховочной системы робота, 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приостановить</w:t>
      </w:r>
      <w:r w:rsidR="006373A8"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</w:t>
      </w:r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начальнику структурного подразделения/иному лицу ответственному за производство работ. Необходимо помнить, что неисправность </w:t>
      </w:r>
      <w:proofErr w:type="spellStart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637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стать причиной поражения </w:t>
      </w:r>
      <w:r w:rsidRPr="00CA0EC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электрическим током</w:t>
      </w:r>
      <w:r w:rsidR="00A00D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00DE6" w:rsidRPr="00F13B4F" w:rsidRDefault="00A00DE6" w:rsidP="00A00DE6">
      <w:pPr>
        <w:numPr>
          <w:ilvl w:val="0"/>
          <w:numId w:val="40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0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подключение робота - мойщика</w:t>
      </w: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электросеть и отключать мокрыми руками;</w:t>
      </w:r>
    </w:p>
    <w:p w:rsidR="00A00DE6" w:rsidRPr="00F13B4F" w:rsidRDefault="00A00DE6" w:rsidP="00A00DE6">
      <w:pPr>
        <w:numPr>
          <w:ilvl w:val="0"/>
          <w:numId w:val="40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вытаскивать сетевую вилку из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электроточки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т.к. это может привести к обрыву провода;</w:t>
      </w:r>
    </w:p>
    <w:p w:rsidR="00A00DE6" w:rsidRPr="00F13B4F" w:rsidRDefault="00A00DE6" w:rsidP="00A00DE6">
      <w:pPr>
        <w:numPr>
          <w:ilvl w:val="0"/>
          <w:numId w:val="40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натягивать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электрокабель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страховочную систему робота больше, чем позволяет его длина;</w:t>
      </w:r>
    </w:p>
    <w:p w:rsidR="00A00DE6" w:rsidRPr="00F13B4F" w:rsidRDefault="00A00DE6" w:rsidP="00A00DE6">
      <w:pPr>
        <w:numPr>
          <w:ilvl w:val="0"/>
          <w:numId w:val="40"/>
        </w:numPr>
        <w:shd w:val="clear" w:color="auto" w:fill="FFFFFF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наступать на провод </w:t>
      </w:r>
      <w:proofErr w:type="spellStart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электрокабеля</w:t>
      </w:r>
      <w:proofErr w:type="spellEnd"/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защемлять, перегибать шнур питания;</w:t>
      </w:r>
    </w:p>
    <w:p w:rsidR="00A00DE6" w:rsidRPr="00044629" w:rsidRDefault="00A00DE6" w:rsidP="00A00DE6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допускать попадания влаги на поверхность средства механизации труда, </w:t>
      </w:r>
      <w:r w:rsidR="00BF01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подвергать устройство воздействию дождя или длительному воздействию интенсивных источников света, </w:t>
      </w:r>
      <w:r w:rsidRPr="00F13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погружать его в 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жидкость;</w:t>
      </w:r>
    </w:p>
    <w:p w:rsidR="00D951CD" w:rsidRPr="00E427C1" w:rsidRDefault="00CA0ECF" w:rsidP="0031166C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пытаться произвести ремонт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951CD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изменения в конструктивные особенности средства механизации труда</w:t>
      </w:r>
      <w:r w:rsidR="00822B73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ист</w:t>
      </w:r>
      <w:r w:rsidR="00D951CD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очники его питания и страховочную систему</w:t>
      </w:r>
      <w:r w:rsidR="000264D3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264D3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выполняются специалистом сервисного центра)</w:t>
      </w:r>
      <w:r w:rsidR="00D951CD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3AFB" w:rsidRPr="00E427C1" w:rsidRDefault="00BB738E" w:rsidP="00BB738E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эксплуатировать 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механизации труда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необрамленных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поверхност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="00B03FCE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="00044629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поверхностях,</w:t>
      </w:r>
      <w:r w:rsidR="00B03FCE"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имеющих сколы и трещины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27C1" w:rsidRDefault="00E427C1" w:rsidP="00BB738E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собирать 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роботом</w:t>
      </w:r>
      <w:r w:rsidR="004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мойщиком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растворители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горючие жидкости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(бензин, разбавители красок и т.д.), 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образоваться взрывоопасные пары или смеси, а также 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привести к повреждению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 механизации труда;</w:t>
      </w:r>
    </w:p>
    <w:p w:rsidR="004B32E6" w:rsidRPr="004B32E6" w:rsidRDefault="004B32E6" w:rsidP="004B32E6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2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замену чистящих салфеток при включённом питании средства механизации труда;</w:t>
      </w:r>
    </w:p>
    <w:p w:rsidR="00A00DE6" w:rsidRPr="00044629" w:rsidRDefault="00A00DE6" w:rsidP="00BB738E">
      <w:pPr>
        <w:pStyle w:val="aa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без присмотра, в </w:t>
      </w:r>
      <w:proofErr w:type="spellStart"/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включенное</w:t>
      </w:r>
      <w:r w:rsidRPr="00E42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электрическую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сеть средств</w:t>
      </w:r>
      <w:r w:rsidR="004B32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механизации</w:t>
      </w:r>
      <w:r w:rsidR="004B3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</w:t>
      </w:r>
      <w:r w:rsidR="00044629" w:rsidRPr="000446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43F3" w:rsidRPr="004B2636" w:rsidRDefault="005D7349" w:rsidP="004B2636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Проходя/</w:t>
      </w:r>
      <w:r w:rsidR="004B2636" w:rsidRP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находясь около оборудования, электроустановок систем вентиляции запрещается прикасаться к движущимся и вращающемся его частям, трубам и проводам, а также запрещается производить </w:t>
      </w:r>
      <w:r w:rsid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вид </w:t>
      </w:r>
      <w:r w:rsidR="004B2636" w:rsidRP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</w:t>
      </w:r>
      <w:r w:rsid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2636" w:rsidRP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</w:t>
      </w:r>
      <w:r w:rsidR="004B26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</w:p>
    <w:p w:rsidR="002D34FD" w:rsidRDefault="009158BE" w:rsidP="009158BE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в помещении с чашами бассейна непрерывно к</w:t>
      </w:r>
      <w:r w:rsidR="00FC3339" w:rsidRPr="00915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онтролировать изменение окружающей обстановки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8D4C65" w:rsidRDefault="008D4C65" w:rsidP="006358DD">
      <w:pPr>
        <w:pStyle w:val="aa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производство любых видов уборки в зале с чашами бассейна, производить при отсутствии посетителей;</w:t>
      </w:r>
    </w:p>
    <w:p w:rsidR="009158BE" w:rsidRDefault="004C50A2" w:rsidP="006358DD">
      <w:pPr>
        <w:pStyle w:val="aa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совместном производстве работ</w:t>
      </w:r>
      <w:r w:rsidR="00EA30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согласовывать свои действия</w:t>
      </w:r>
      <w:r w:rsid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9158BE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9158BE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выполняющи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="009158BE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на том же участке или в опасной близости</w:t>
      </w:r>
      <w:r w:rsidR="00666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месту производства работ</w:t>
      </w:r>
      <w:r w:rsidR="009158BE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FC3339" w:rsidRPr="00635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358DD" w:rsidRDefault="006358DD" w:rsidP="006358DD">
      <w:pPr>
        <w:pStyle w:val="aa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 высокую вероятность влажности пола и поверхностей;</w:t>
      </w:r>
    </w:p>
    <w:p w:rsidR="006358DD" w:rsidRDefault="006358DD" w:rsidP="006358DD">
      <w:pPr>
        <w:pStyle w:val="aa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перепады поверхностей: пол – чаша бассейна;</w:t>
      </w:r>
    </w:p>
    <w:p w:rsidR="005F6FE2" w:rsidRDefault="005F6FE2" w:rsidP="006358DD">
      <w:pPr>
        <w:pStyle w:val="aa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учитывать, что чаша бассейна имеет глубину и наполнена водой;</w:t>
      </w:r>
    </w:p>
    <w:p w:rsidR="00704BEB" w:rsidRDefault="00704BEB" w:rsidP="00704BEB">
      <w:pPr>
        <w:pStyle w:val="aa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производстве работ </w:t>
      </w:r>
      <w:r w:rsidR="00FC3339" w:rsidRP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в резиновой обуви</w:t>
      </w:r>
      <w:r w:rsid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соблюдением требований безопасности -</w:t>
      </w:r>
      <w:r w:rsidR="00FC3339" w:rsidRP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спеша, и только по уложенным в проходах </w:t>
      </w:r>
      <w:r w:rsidR="00066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штатным</w:t>
      </w:r>
      <w:r w:rsidR="00FC3339" w:rsidRPr="00AF58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6D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резиновым коврикам/покрытиям</w:t>
      </w:r>
      <w:r w:rsidR="000877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003A4" w:rsidRPr="00DC7112" w:rsidRDefault="00704BEB" w:rsidP="00F9274B">
      <w:pPr>
        <w:pStyle w:val="aa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190D34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 вод</w:t>
      </w:r>
      <w:r w:rsidR="00B60FC5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190D34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FC5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252E9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помещении чаш бассейна</w:t>
      </w:r>
      <w:r w:rsidR="00B60FC5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E252E9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FC5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</w:t>
      </w:r>
      <w:r w:rsidR="00A32961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помощи </w:t>
      </w:r>
      <w:r w:rsidR="002A14C4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резиновых швабр-сгонов</w:t>
      </w:r>
      <w:r w:rsidR="00B60FC5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A32961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60FC5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Сгон осуществлять в</w:t>
      </w:r>
      <w:r w:rsidR="002A14C4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7112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технологические </w:t>
      </w:r>
      <w:r w:rsidR="002A14C4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сливные воронки </w:t>
      </w:r>
      <w:r w:rsidR="00E252E9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канализации</w:t>
      </w:r>
      <w:r w:rsidR="00DC7112" w:rsidRPr="00DC71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совершая шваброй сгоном поступательные движения вперед – назад;</w:t>
      </w:r>
    </w:p>
    <w:p w:rsidR="00041E47" w:rsidRDefault="00041E47" w:rsidP="00041E47">
      <w:pPr>
        <w:pStyle w:val="aa"/>
        <w:widowControl w:val="0"/>
        <w:numPr>
          <w:ilvl w:val="0"/>
          <w:numId w:val="4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производить</w:t>
      </w:r>
      <w:r w:rsidR="009F257A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A14C4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49CD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двигаясь лицом к входу</w:t>
      </w:r>
      <w:r w:rsidR="0031670A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учетом возможного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появления</w:t>
      </w:r>
      <w:r w:rsidR="0031670A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людей и расположения чаш бассейна</w:t>
      </w:r>
      <w:r w:rsidR="006249CD" w:rsidRPr="00041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15F89" w:rsidRPr="00E0256F" w:rsidRDefault="00B93D6F" w:rsidP="00E82ADB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E025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 швабры – сгона соблюдать следующие требования:</w:t>
      </w:r>
    </w:p>
    <w:p w:rsidR="00B93D6F" w:rsidRPr="00E0256F" w:rsidRDefault="00E0256F" w:rsidP="00E0256F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швабру - сгон держать 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уверенно, </w:t>
      </w: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>двумя руками, под тупым углом к полу</w:t>
      </w:r>
      <w:r w:rsidR="00F36AF6">
        <w:rPr>
          <w:rStyle w:val="ad"/>
          <w:rFonts w:ascii="Times New Roman" w:hAnsi="Times New Roman" w:cs="Times New Roman"/>
          <w:b w:val="0"/>
          <w:sz w:val="24"/>
          <w:szCs w:val="24"/>
        </w:rPr>
        <w:t>, соблюдая требова</w:t>
      </w:r>
      <w:r w:rsidR="002262AF">
        <w:rPr>
          <w:rStyle w:val="ad"/>
          <w:rFonts w:ascii="Times New Roman" w:hAnsi="Times New Roman" w:cs="Times New Roman"/>
          <w:b w:val="0"/>
          <w:sz w:val="24"/>
          <w:szCs w:val="24"/>
        </w:rPr>
        <w:t>ни</w:t>
      </w:r>
      <w:r w:rsidR="00F36AF6">
        <w:rPr>
          <w:rStyle w:val="ad"/>
          <w:rFonts w:ascii="Times New Roman" w:hAnsi="Times New Roman" w:cs="Times New Roman"/>
          <w:b w:val="0"/>
          <w:sz w:val="24"/>
          <w:szCs w:val="24"/>
        </w:rPr>
        <w:t>я</w:t>
      </w:r>
      <w:r w:rsidR="00F36AF6">
        <w:rPr>
          <w:rFonts w:ascii="Times New Roman" w:hAnsi="Times New Roman" w:cs="Times New Roman"/>
          <w:sz w:val="24"/>
          <w:szCs w:val="24"/>
        </w:rPr>
        <w:t xml:space="preserve"> личной безопасности (с исключением вероятности </w:t>
      </w:r>
      <w:proofErr w:type="spellStart"/>
      <w:r w:rsidR="00F36AF6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="00F36AF6">
        <w:rPr>
          <w:rFonts w:ascii="Times New Roman" w:hAnsi="Times New Roman" w:cs="Times New Roman"/>
          <w:sz w:val="24"/>
          <w:szCs w:val="24"/>
        </w:rPr>
        <w:t>)</w:t>
      </w: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>;</w:t>
      </w:r>
    </w:p>
    <w:p w:rsidR="00E0256F" w:rsidRPr="007169CC" w:rsidRDefault="00E0256F" w:rsidP="00E0256F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56F">
        <w:rPr>
          <w:rFonts w:ascii="Times New Roman" w:hAnsi="Times New Roman" w:cs="Times New Roman"/>
          <w:sz w:val="24"/>
          <w:szCs w:val="24"/>
        </w:rPr>
        <w:t xml:space="preserve">поддерживать правильное положение тела, для предупреждения избыточной нагрузки на </w:t>
      </w:r>
      <w:proofErr w:type="spellStart"/>
      <w:r w:rsidRPr="00E0256F">
        <w:rPr>
          <w:rFonts w:ascii="Times New Roman" w:hAnsi="Times New Roman" w:cs="Times New Roman"/>
          <w:sz w:val="24"/>
          <w:szCs w:val="24"/>
        </w:rPr>
        <w:t>опорно</w:t>
      </w:r>
      <w:proofErr w:type="spellEnd"/>
      <w:r w:rsidRPr="00E0256F">
        <w:rPr>
          <w:rFonts w:ascii="Times New Roman" w:hAnsi="Times New Roman" w:cs="Times New Roman"/>
          <w:sz w:val="24"/>
          <w:szCs w:val="24"/>
        </w:rPr>
        <w:t xml:space="preserve"> – двигательный аппарат: с</w:t>
      </w: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>пина прямая</w:t>
      </w:r>
      <w:r w:rsidRPr="00E0256F">
        <w:rPr>
          <w:rFonts w:ascii="Times New Roman" w:hAnsi="Times New Roman" w:cs="Times New Roman"/>
          <w:sz w:val="24"/>
          <w:szCs w:val="24"/>
        </w:rPr>
        <w:t xml:space="preserve">, с незначительным естественным прогибом в области поясницы;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0256F">
        <w:rPr>
          <w:rStyle w:val="ad"/>
          <w:rFonts w:ascii="Times New Roman" w:hAnsi="Times New Roman" w:cs="Times New Roman"/>
          <w:b w:val="0"/>
          <w:sz w:val="24"/>
          <w:szCs w:val="24"/>
        </w:rPr>
        <w:t>оги чуть согнуты в коленях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E0256F">
        <w:rPr>
          <w:rFonts w:ascii="Times New Roman" w:hAnsi="Times New Roman" w:cs="Times New Roman"/>
          <w:sz w:val="24"/>
          <w:szCs w:val="24"/>
        </w:rPr>
        <w:t>мышцы брюшного пресса</w:t>
      </w:r>
      <w:r w:rsidR="007169CC">
        <w:rPr>
          <w:rFonts w:ascii="Times New Roman" w:hAnsi="Times New Roman" w:cs="Times New Roman"/>
          <w:sz w:val="24"/>
          <w:szCs w:val="24"/>
        </w:rPr>
        <w:t xml:space="preserve"> напряжены;</w:t>
      </w:r>
    </w:p>
    <w:p w:rsidR="007169CC" w:rsidRPr="007169CC" w:rsidRDefault="007169CC" w:rsidP="00E0256F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9CC">
        <w:rPr>
          <w:rStyle w:val="ad"/>
          <w:rFonts w:ascii="Times New Roman" w:hAnsi="Times New Roman" w:cs="Times New Roman"/>
          <w:b w:val="0"/>
          <w:sz w:val="24"/>
          <w:szCs w:val="24"/>
        </w:rPr>
        <w:t>движения выполня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ть</w:t>
      </w:r>
      <w:r w:rsidRPr="007169CC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преимущественно за счёт плечевого пояса</w:t>
      </w:r>
      <w:r w:rsidRPr="007169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169CC">
        <w:rPr>
          <w:rFonts w:ascii="Times New Roman" w:hAnsi="Times New Roman" w:cs="Times New Roman"/>
          <w:sz w:val="24"/>
          <w:szCs w:val="24"/>
        </w:rPr>
        <w:t>поворачива</w:t>
      </w:r>
      <w:r>
        <w:rPr>
          <w:rFonts w:ascii="Times New Roman" w:hAnsi="Times New Roman" w:cs="Times New Roman"/>
          <w:sz w:val="24"/>
          <w:szCs w:val="24"/>
        </w:rPr>
        <w:t>ять</w:t>
      </w:r>
      <w:proofErr w:type="spellEnd"/>
      <w:r w:rsidRPr="007169CC">
        <w:rPr>
          <w:rFonts w:ascii="Times New Roman" w:hAnsi="Times New Roman" w:cs="Times New Roman"/>
          <w:sz w:val="24"/>
          <w:szCs w:val="24"/>
        </w:rPr>
        <w:t xml:space="preserve"> в нужную сторону за счёт всего корпуса;</w:t>
      </w:r>
    </w:p>
    <w:p w:rsidR="007169CC" w:rsidRPr="007169CC" w:rsidRDefault="007169CC" w:rsidP="00E0256F">
      <w:pPr>
        <w:pStyle w:val="aa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d"/>
          <w:rFonts w:ascii="Times New Roman" w:hAnsi="Times New Roman" w:cs="Times New Roman"/>
          <w:b w:val="0"/>
          <w:sz w:val="24"/>
          <w:szCs w:val="24"/>
        </w:rPr>
        <w:t>исключить</w:t>
      </w:r>
      <w:r w:rsidRPr="007169CC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резки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е</w:t>
      </w:r>
      <w:r w:rsidRPr="007169CC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вращательны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е</w:t>
      </w:r>
      <w:r w:rsidRPr="007169CC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движени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>я</w:t>
      </w:r>
      <w:r w:rsidRPr="007169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69CC">
        <w:rPr>
          <w:rFonts w:ascii="Times New Roman" w:hAnsi="Times New Roman" w:cs="Times New Roman"/>
          <w:sz w:val="24"/>
          <w:szCs w:val="24"/>
        </w:rPr>
        <w:t>в области поясницы.</w:t>
      </w:r>
    </w:p>
    <w:p w:rsidR="00AB4F8A" w:rsidRPr="007515B7" w:rsidRDefault="00AB4F8A" w:rsidP="007515B7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5B7">
        <w:rPr>
          <w:rFonts w:ascii="Times New Roman" w:hAnsi="Times New Roman"/>
          <w:sz w:val="24"/>
          <w:szCs w:val="24"/>
        </w:rPr>
        <w:t xml:space="preserve">Во время работы </w:t>
      </w:r>
      <w:r w:rsidRPr="00751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 служебных помещений</w:t>
      </w:r>
      <w:r w:rsidRPr="007515B7">
        <w:rPr>
          <w:rFonts w:ascii="Times New Roman" w:hAnsi="Times New Roman"/>
          <w:sz w:val="24"/>
          <w:szCs w:val="24"/>
        </w:rPr>
        <w:t xml:space="preserve"> обязан:</w:t>
      </w:r>
    </w:p>
    <w:p w:rsidR="00AB4F8A" w:rsidRPr="00BA7B4B" w:rsidRDefault="00AB4F8A" w:rsidP="00AB4F8A">
      <w:pPr>
        <w:pStyle w:val="a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 xml:space="preserve">в течение всего рабочего </w:t>
      </w:r>
      <w:r w:rsidR="00186ECB">
        <w:rPr>
          <w:rFonts w:ascii="Times New Roman" w:hAnsi="Times New Roman"/>
          <w:sz w:val="24"/>
          <w:szCs w:val="24"/>
        </w:rPr>
        <w:t xml:space="preserve">времени </w:t>
      </w:r>
      <w:r w:rsidRPr="00BA7B4B">
        <w:rPr>
          <w:rFonts w:ascii="Times New Roman" w:hAnsi="Times New Roman"/>
          <w:sz w:val="24"/>
          <w:szCs w:val="24"/>
        </w:rPr>
        <w:t>содержать в порядке и чистоте рабочее место;</w:t>
      </w:r>
    </w:p>
    <w:p w:rsidR="00AB4F8A" w:rsidRPr="00BA7B4B" w:rsidRDefault="00AB4F8A" w:rsidP="00AB4F8A">
      <w:pPr>
        <w:pStyle w:val="a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lastRenderedPageBreak/>
        <w:t>выполнять только ту работу, которая поручена, по которой прошел обучение, и к которой получены допуски;</w:t>
      </w:r>
    </w:p>
    <w:p w:rsidR="00AB4F8A" w:rsidRPr="00BA7B4B" w:rsidRDefault="00AB4F8A" w:rsidP="00AB4F8A">
      <w:pPr>
        <w:pStyle w:val="a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>с</w:t>
      </w:r>
      <w:r w:rsidRPr="00BA7B4B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Pr="00BA7B4B">
        <w:rPr>
          <w:rFonts w:ascii="Times New Roman" w:hAnsi="Times New Roman"/>
          <w:sz w:val="24"/>
          <w:szCs w:val="24"/>
        </w:rPr>
        <w:t>;</w:t>
      </w:r>
    </w:p>
    <w:p w:rsidR="00AB4F8A" w:rsidRPr="00BA7B4B" w:rsidRDefault="00AB4F8A" w:rsidP="00AB4F8A">
      <w:pPr>
        <w:pStyle w:val="a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AB4F8A" w:rsidRPr="00BA7B4B" w:rsidRDefault="00AB4F8A" w:rsidP="00AB4F8A">
      <w:pPr>
        <w:pStyle w:val="a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A7B4B">
        <w:rPr>
          <w:rFonts w:ascii="Times New Roman" w:hAnsi="Times New Roman"/>
          <w:sz w:val="24"/>
          <w:szCs w:val="24"/>
        </w:rPr>
        <w:t>применять для работы исправные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AB4F8A" w:rsidRDefault="009B0369" w:rsidP="00AB4F8A">
      <w:pPr>
        <w:pStyle w:val="a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740EA">
        <w:rPr>
          <w:rFonts w:ascii="Times New Roman" w:hAnsi="Times New Roman"/>
          <w:sz w:val="24"/>
          <w:szCs w:val="24"/>
        </w:rPr>
        <w:t>о избежание столкновения</w:t>
      </w:r>
      <w:r>
        <w:rPr>
          <w:rFonts w:ascii="Times New Roman" w:hAnsi="Times New Roman"/>
          <w:sz w:val="24"/>
          <w:szCs w:val="24"/>
        </w:rPr>
        <w:t>,</w:t>
      </w:r>
      <w:r w:rsidR="006740EA">
        <w:rPr>
          <w:rFonts w:ascii="Times New Roman" w:hAnsi="Times New Roman"/>
          <w:sz w:val="24"/>
          <w:szCs w:val="24"/>
        </w:rPr>
        <w:t xml:space="preserve"> с последующим вероятным падением в воду</w:t>
      </w:r>
      <w:r>
        <w:rPr>
          <w:rFonts w:ascii="Times New Roman" w:hAnsi="Times New Roman"/>
          <w:sz w:val="24"/>
          <w:szCs w:val="24"/>
        </w:rPr>
        <w:t>, при одновременном производстве работ по сгону воды (иных уборочных работ)</w:t>
      </w:r>
      <w:r w:rsidR="006740EA">
        <w:rPr>
          <w:rFonts w:ascii="Times New Roman" w:hAnsi="Times New Roman"/>
          <w:sz w:val="24"/>
          <w:szCs w:val="24"/>
        </w:rPr>
        <w:t xml:space="preserve"> штатных проходов в помещении чаш бассейна несколькими работниками, </w:t>
      </w:r>
      <w:r>
        <w:rPr>
          <w:rFonts w:ascii="Times New Roman" w:hAnsi="Times New Roman"/>
          <w:sz w:val="24"/>
          <w:szCs w:val="24"/>
        </w:rPr>
        <w:t xml:space="preserve">соблюдать безопасное </w:t>
      </w:r>
      <w:r w:rsidR="006740EA">
        <w:rPr>
          <w:rFonts w:ascii="Times New Roman" w:hAnsi="Times New Roman"/>
          <w:sz w:val="24"/>
          <w:szCs w:val="24"/>
        </w:rPr>
        <w:t xml:space="preserve">расстояние между </w:t>
      </w:r>
      <w:r>
        <w:rPr>
          <w:rFonts w:ascii="Times New Roman" w:hAnsi="Times New Roman"/>
          <w:sz w:val="24"/>
          <w:szCs w:val="24"/>
        </w:rPr>
        <w:t>работающими</w:t>
      </w:r>
      <w:r w:rsidR="00814293">
        <w:rPr>
          <w:rFonts w:ascii="Times New Roman" w:hAnsi="Times New Roman"/>
          <w:sz w:val="24"/>
          <w:szCs w:val="24"/>
        </w:rPr>
        <w:t xml:space="preserve"> в пределах</w:t>
      </w:r>
      <w:r w:rsidR="006740EA">
        <w:rPr>
          <w:rFonts w:ascii="Times New Roman" w:hAnsi="Times New Roman"/>
          <w:sz w:val="24"/>
          <w:szCs w:val="24"/>
        </w:rPr>
        <w:t xml:space="preserve"> 3-х метров</w:t>
      </w:r>
      <w:r w:rsidR="00AB4F8A">
        <w:rPr>
          <w:rFonts w:ascii="Times New Roman" w:hAnsi="Times New Roman"/>
          <w:sz w:val="24"/>
          <w:szCs w:val="24"/>
        </w:rPr>
        <w:t>;</w:t>
      </w:r>
    </w:p>
    <w:p w:rsidR="00AB4F8A" w:rsidRDefault="00AB4F8A" w:rsidP="00AB4F8A">
      <w:pPr>
        <w:pStyle w:val="a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безопасный периметр зоны производства работ, постоянно осуществлять визуальный контроль за </w:t>
      </w:r>
      <w:r w:rsidR="006E6702">
        <w:rPr>
          <w:rFonts w:ascii="Times New Roman" w:hAnsi="Times New Roman"/>
          <w:sz w:val="24"/>
          <w:szCs w:val="24"/>
        </w:rPr>
        <w:t>возможным передвижением</w:t>
      </w:r>
      <w:r>
        <w:rPr>
          <w:rFonts w:ascii="Times New Roman" w:hAnsi="Times New Roman"/>
          <w:sz w:val="24"/>
          <w:szCs w:val="24"/>
        </w:rPr>
        <w:t xml:space="preserve"> людей;</w:t>
      </w:r>
    </w:p>
    <w:p w:rsidR="00AB4F8A" w:rsidRDefault="00AB4F8A" w:rsidP="00AB4F8A">
      <w:pPr>
        <w:pStyle w:val="aa"/>
        <w:numPr>
          <w:ilvl w:val="0"/>
          <w:numId w:val="3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нормы при переносе, подъёме </w:t>
      </w:r>
      <w:r w:rsidR="007515B7">
        <w:rPr>
          <w:rFonts w:ascii="Times New Roman" w:hAnsi="Times New Roman"/>
          <w:sz w:val="24"/>
          <w:szCs w:val="24"/>
        </w:rPr>
        <w:t>и перемещении тяжестей.</w:t>
      </w:r>
    </w:p>
    <w:p w:rsidR="007515B7" w:rsidRPr="007515B7" w:rsidRDefault="007515B7" w:rsidP="007515B7">
      <w:pPr>
        <w:pStyle w:val="aa"/>
        <w:numPr>
          <w:ilvl w:val="1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7515B7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7515B7" w:rsidRPr="00051F1D" w:rsidRDefault="007515B7" w:rsidP="007515B7">
      <w:pPr>
        <w:pStyle w:val="a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972EE8" w:rsidRPr="00972EE8" w:rsidRDefault="007515B7" w:rsidP="00972EE8">
      <w:pPr>
        <w:pStyle w:val="a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7515B7" w:rsidRPr="00972EE8" w:rsidRDefault="007515B7" w:rsidP="00972EE8">
      <w:pPr>
        <w:pStyle w:val="aa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972EE8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</w:t>
      </w:r>
    </w:p>
    <w:p w:rsidR="00A01F72" w:rsidRPr="000E16C3" w:rsidRDefault="007A0B40" w:rsidP="00AB4F8A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Уборщику служебных помещений з</w:t>
      </w:r>
      <w:r w:rsidR="00A01F72" w:rsidRPr="000E1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апрещено:</w:t>
      </w:r>
    </w:p>
    <w:p w:rsidR="007E6402" w:rsidRPr="000E16C3" w:rsidRDefault="007E6402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6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D15C85" w:rsidRPr="000E16C3" w:rsidRDefault="00D15C85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6C3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90066B" w:rsidRPr="000E16C3" w:rsidRDefault="0090066B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2661AE" w:rsidRPr="000E16C3" w:rsidRDefault="002661AE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16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уборочный инвентарь, средства механизации труда</w:t>
      </w:r>
      <w:r w:rsidRPr="000E16C3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D15C85" w:rsidRPr="00D15C85" w:rsidRDefault="00D15C85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90066B" w:rsidRPr="00D15C85" w:rsidRDefault="0090066B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воды, удаление пыли из пылесборника</w:t>
      </w:r>
      <w:r w:rsidR="006508D6" w:rsidRPr="00D15C85">
        <w:rPr>
          <w:rFonts w:ascii="Times New Roman" w:eastAsia="Times New Roman" w:hAnsi="Times New Roman"/>
          <w:sz w:val="24"/>
          <w:szCs w:val="24"/>
          <w:lang w:eastAsia="ru-RU"/>
        </w:rPr>
        <w:t>, чистку средств механизации труда</w:t>
      </w:r>
      <w:r w:rsidRPr="00D15C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включенном питании;</w:t>
      </w:r>
    </w:p>
    <w:p w:rsidR="0090066B" w:rsidRDefault="0090066B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оставлять без присмотра (</w:t>
      </w:r>
      <w:r w:rsidR="007E73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7E73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7E73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D15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отлучиться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чистящие моющие, дезинфицирующие средства, уборочный инвентарь, средства механизации труда;</w:t>
      </w:r>
    </w:p>
    <w:p w:rsidR="007E73DC" w:rsidRDefault="007E73DC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сгон воды в чаши бассейна;</w:t>
      </w:r>
    </w:p>
    <w:p w:rsidR="00C63413" w:rsidRDefault="00C63413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любые работы в опасной близости чаши бассейна</w:t>
      </w:r>
      <w:r w:rsidR="005D2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</w:t>
      </w:r>
      <w:proofErr w:type="spellStart"/>
      <w:r w:rsidR="005D2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5D2C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непосредственно в самой чаше, наклоняться/свешиваться в чашу бассейна провоцируя падение;</w:t>
      </w:r>
    </w:p>
    <w:p w:rsidR="00571609" w:rsidRPr="00453290" w:rsidRDefault="00EC767E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450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роизводить смет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мусор</w:t>
      </w:r>
      <w:r w:rsidR="00450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люки, проемы</w:t>
      </w:r>
      <w:r w:rsidR="0012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окна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т.п.;</w:t>
      </w:r>
    </w:p>
    <w:p w:rsidR="00571609" w:rsidRPr="00453290" w:rsidRDefault="00D96A58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производя уборку мусора</w:t>
      </w:r>
      <w:r w:rsidR="00786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уплотнять его в урне (корзине) непосредственно руками</w:t>
      </w:r>
      <w:r w:rsidR="007E73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ногами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Default="00571609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класть обтирочный материал (ветошь) и какие-либо другие предметы на оборудование</w:t>
      </w:r>
      <w:r w:rsidR="0088534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электроприборы, офисную технику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F717D" w:rsidRPr="00453290" w:rsidRDefault="004F717D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опираться, вставать на спортивное оснащение/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инветарь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Default="00F37E23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каса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ться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мокрой ветошью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руками </w:t>
      </w:r>
      <w:proofErr w:type="spellStart"/>
      <w:r w:rsidR="006A5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6A5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выключателей</w:t>
      </w:r>
      <w:r w:rsidR="00E258A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розеток</w:t>
      </w:r>
      <w:r w:rsidR="006A5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электрических приборов, открытых и не огражденных токоведущих частей оборудования, </w:t>
      </w:r>
      <w:r w:rsidR="00B8561E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контактов,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рубильника, а также оголенных проводов и проводов с поврежденной изоляцией</w:t>
      </w:r>
      <w:r w:rsidR="00461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61CF7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2488" w:rsidRPr="00457B02" w:rsidRDefault="00BF2488" w:rsidP="00457B02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r w:rsidR="002661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кипятильник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71609" w:rsidRDefault="00571609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влажную</w:t>
      </w:r>
      <w:r w:rsid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уборку (обтирку пыли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="00E33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электроустановок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электропроводки, </w:t>
      </w:r>
      <w:proofErr w:type="spellStart"/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электропус</w:t>
      </w:r>
      <w:r w:rsid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ковой</w:t>
      </w:r>
      <w:proofErr w:type="spellEnd"/>
      <w:r w:rsid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аппаратуры, электрощитов, </w:t>
      </w:r>
      <w:r w:rsidR="00BC5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иных</w:t>
      </w:r>
      <w:r w:rsidR="00BC53D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объектов,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находящихся под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напряжением тока</w:t>
      </w:r>
      <w:r w:rsid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A5F69" w:rsidRPr="00DA5F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вентиляционных систем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86DE4" w:rsidRDefault="00786DE4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уборку офисной техники, спортивного оснащения/тренажеров, бытовой техники подключенной к электросети;</w:t>
      </w:r>
    </w:p>
    <w:p w:rsidR="00571609" w:rsidRDefault="00571609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обтирку люстр, плафонов, абажуров, электрических ламп </w:t>
      </w:r>
      <w:r w:rsidR="009C3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их снятия.</w:t>
      </w:r>
      <w:r w:rsidR="0012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Плафоны должны быть сняты электромонтером</w:t>
      </w:r>
      <w:r w:rsidR="00D17C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/иным работником, имеющим допуск</w:t>
      </w:r>
      <w:r w:rsidR="0012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только после этого производи</w:t>
      </w:r>
      <w:r w:rsidR="009C3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их очистка (влажная/сухая);</w:t>
      </w:r>
    </w:p>
    <w:p w:rsidR="009C3DAE" w:rsidRPr="00453290" w:rsidRDefault="009C3DAE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лестницы/стремянки;</w:t>
      </w:r>
    </w:p>
    <w:p w:rsidR="00D93C4F" w:rsidRPr="00630D6D" w:rsidRDefault="00571609" w:rsidP="00D46F09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0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неисправными вентилями, кранами;</w:t>
      </w:r>
      <w:r w:rsidR="00630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D93C4F" w:rsidRPr="00630D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открытии кранов и вентилей, открывать сначала горячую, затем холодную воду;</w:t>
      </w:r>
    </w:p>
    <w:p w:rsidR="00571609" w:rsidRPr="00453290" w:rsidRDefault="00571609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для уборки воду с температурой выше 40С, а также легковоспламеняющиеся и горючие вещества (растворители, каустическую соду, бензин и т.п.);</w:t>
      </w:r>
    </w:p>
    <w:p w:rsidR="000A3E31" w:rsidRDefault="00571609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мыть и протирать окна</w:t>
      </w:r>
      <w:r w:rsidR="006E3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иные поверхности с остеклением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наличии </w:t>
      </w:r>
      <w:r w:rsidR="006E36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трещин, битых стекол, непрочных,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неисправных переплетов </w:t>
      </w:r>
      <w:r w:rsidR="00D93C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стоя на отливе, подоконнике</w:t>
      </w:r>
      <w:r w:rsidR="000A3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9B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Опираться на остекленные поверхности, дверное полотно;</w:t>
      </w:r>
    </w:p>
    <w:p w:rsidR="000A3E31" w:rsidRDefault="000A3E31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любые виды уборочных работ при наличии посетителей в помещении, </w:t>
      </w:r>
      <w:r w:rsidR="00946B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проведении </w:t>
      </w:r>
      <w:r w:rsidR="009C3D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тренировочного процесса;</w:t>
      </w:r>
    </w:p>
    <w:p w:rsidR="009C3DAE" w:rsidRDefault="009C3DAE" w:rsidP="00E82ADB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женщин.</w:t>
      </w:r>
    </w:p>
    <w:p w:rsidR="00ED6F1E" w:rsidRPr="00ED6F1E" w:rsidRDefault="00ED6F1E" w:rsidP="00DF050F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запрещено: купание в чашах бассейна, эксплуатация спортивного оборудования/инвентаря (физкультурно-оздоровительной деятельностью), посещение сауны – в личных целях, если это не связано с выполнением трудовых функций.</w:t>
      </w:r>
    </w:p>
    <w:p w:rsidR="00DF050F" w:rsidRPr="00DF050F" w:rsidRDefault="00DF050F" w:rsidP="00DF050F">
      <w:pPr>
        <w:pStyle w:val="aa"/>
        <w:widowControl w:val="0"/>
        <w:numPr>
          <w:ilvl w:val="1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050F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571609" w:rsidRPr="00453290" w:rsidRDefault="001F3D01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4</w:t>
      </w:r>
      <w:r w:rsidR="00571609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. ТРЕБОВАНИЯ </w:t>
      </w:r>
      <w:r w:rsidR="00884A0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ОХРАНЫ ТРУДА</w:t>
      </w:r>
      <w:r w:rsidR="00571609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ПРИ РАБОТЕ С </w:t>
      </w:r>
      <w:r w:rsidR="00BA7BA5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ДЕЗИНФЕЦИРУЮЩИМИ, МОЮЩИМИ</w:t>
      </w:r>
      <w:r w:rsidR="00571609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ВЕЩЕСТВАМИ</w:t>
      </w:r>
      <w:r w:rsidR="00C9249D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F828D7" w:rsidRPr="00453290" w:rsidRDefault="00F828D7" w:rsidP="00E82ADB">
      <w:pPr>
        <w:pStyle w:val="a5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hAnsi="Times New Roman" w:cs="Times New Roman"/>
          <w:sz w:val="24"/>
          <w:szCs w:val="24"/>
        </w:rPr>
        <w:t>Дезинфицирующие растворы, хлорсодержащие жидкости</w:t>
      </w:r>
      <w:r w:rsidRPr="00453290">
        <w:rPr>
          <w:rStyle w:val="s2"/>
          <w:rFonts w:ascii="Times New Roman" w:hAnsi="Times New Roman" w:cs="Times New Roman"/>
          <w:sz w:val="24"/>
          <w:szCs w:val="24"/>
        </w:rPr>
        <w:t xml:space="preserve"> предназначены для дезинфекции поверхностей в помещениях, жесткой мебели, санитарно - технического оборудования, резиновых ковриков, </w:t>
      </w:r>
      <w:r w:rsidR="00BA1428">
        <w:rPr>
          <w:rStyle w:val="s2"/>
          <w:rFonts w:ascii="Times New Roman" w:hAnsi="Times New Roman" w:cs="Times New Roman"/>
          <w:sz w:val="24"/>
          <w:szCs w:val="24"/>
        </w:rPr>
        <w:t xml:space="preserve">тренировочных матов, </w:t>
      </w:r>
      <w:r w:rsidR="00380FCD">
        <w:rPr>
          <w:rStyle w:val="s2"/>
          <w:rFonts w:ascii="Times New Roman" w:hAnsi="Times New Roman" w:cs="Times New Roman"/>
          <w:sz w:val="24"/>
          <w:szCs w:val="24"/>
        </w:rPr>
        <w:t xml:space="preserve">спортивного инвентаря и тренажеров, </w:t>
      </w:r>
      <w:r w:rsidRPr="00453290">
        <w:rPr>
          <w:rStyle w:val="s2"/>
          <w:rFonts w:ascii="Times New Roman" w:hAnsi="Times New Roman" w:cs="Times New Roman"/>
          <w:sz w:val="24"/>
          <w:szCs w:val="24"/>
        </w:rPr>
        <w:t xml:space="preserve">уборочного инвентаря, для проведения генеральных уборок. Средства обладают антимикробным действием при обеззараживании поверхностей. </w:t>
      </w:r>
      <w:r w:rsidRPr="00453290">
        <w:rPr>
          <w:rFonts w:ascii="Times New Roman" w:hAnsi="Times New Roman" w:cs="Times New Roman"/>
          <w:sz w:val="24"/>
          <w:szCs w:val="24"/>
        </w:rPr>
        <w:t>Основное назначение порошк</w:t>
      </w:r>
      <w:r w:rsidR="00BA1428">
        <w:rPr>
          <w:rFonts w:ascii="Times New Roman" w:hAnsi="Times New Roman" w:cs="Times New Roman"/>
          <w:sz w:val="24"/>
          <w:szCs w:val="24"/>
        </w:rPr>
        <w:t xml:space="preserve">ов и моющих средств – очистка </w:t>
      </w:r>
      <w:r w:rsidRPr="00453290">
        <w:rPr>
          <w:rFonts w:ascii="Times New Roman" w:hAnsi="Times New Roman" w:cs="Times New Roman"/>
          <w:sz w:val="24"/>
          <w:szCs w:val="24"/>
        </w:rPr>
        <w:t>предметов, поверхностей от загрязнений различной природы.</w:t>
      </w:r>
    </w:p>
    <w:p w:rsidR="00571609" w:rsidRPr="00453290" w:rsidRDefault="00F828D7" w:rsidP="00E82ADB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Чистящие средства содержат аммиак и фосфаты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средства для стирки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 для мытья посуды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 фосфаты и карбонаты.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 средств для чистки унитазов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входят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плавиковая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фосфорная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E82ADB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Щелочи </w:t>
      </w:r>
      <w:r w:rsidR="00F828D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входящие в состав многих моющих средств </w:t>
      </w:r>
      <w:r w:rsidR="00BA1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быстро распространяющееся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гл</w:t>
      </w:r>
      <w:r w:rsidR="00F828D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убь тканей</w:t>
      </w:r>
      <w:r w:rsidR="00BA1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Риск перфорации пищевода и желудка при отравлении щелочами </w:t>
      </w:r>
      <w:r w:rsidR="008E723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 высок,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возможны ожоги рта, пищевода и желудка. </w:t>
      </w:r>
      <w:r w:rsidR="00DE0E12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дыхание</w:t>
      </w:r>
      <w:r w:rsidR="00DE0E12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щелочей может приводить к развитию молниеносно протекающих трахеита и бронхопневм</w:t>
      </w:r>
      <w:r w:rsidR="00BA1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онии. В тяжелых случаях наблюдае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 шок</w:t>
      </w:r>
      <w:r w:rsidR="000366F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E82ADB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Пыль </w:t>
      </w:r>
      <w:r w:rsidR="00D337C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хлорсодержащая </w:t>
      </w:r>
      <w:r w:rsidR="00BA14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раздражающее действие на слизистые оболочки дыхательных путей, а также на кожные покровы </w:t>
      </w:r>
      <w:r w:rsidR="00D337C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опасна при вдыхании, проглатывании, попадании, на кожу и слизистые</w:t>
      </w:r>
      <w:r w:rsidR="00D337C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453290" w:rsidRDefault="00571609" w:rsidP="00E82ADB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работе с </w:t>
      </w:r>
      <w:r w:rsidR="00CD057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хлорсодержащими, моющими, чистящими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D057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растворами, порошками, средствами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надеть спецодежду (костюм, резиновые перчатки).</w:t>
      </w:r>
      <w:r w:rsidR="00BC4BB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Хлорсодержащие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4BB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растворы в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рабочих концентрациях при однократном контакте с кожей раздражающего действия не оказывает, но раздражает кожу при повторном нанесении. В режиме орошения рабочими растворами вызывает раздражение органов дыхания и слизистых оболочек глаз.</w:t>
      </w:r>
    </w:p>
    <w:p w:rsidR="00571609" w:rsidRPr="00453290" w:rsidRDefault="00571609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приготовлении растворов, во избежание выброса</w:t>
      </w:r>
      <w:r w:rsidR="00372DA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жидкости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72DA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</w:t>
      </w:r>
      <w:r w:rsidR="00372DA0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вливать в воду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тонкой струйкой при непрерывном перемешивании. </w:t>
      </w:r>
      <w:r w:rsidR="003E66D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Хлорсодержащие </w:t>
      </w:r>
      <w:r w:rsidR="003E66D4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таблетки растворять путем погружения в воду. При приготовлении моющих растворов с помощью порошка, растворять его в жидкости путем погружения с минимального расстояния от поверхности воды.</w:t>
      </w:r>
    </w:p>
    <w:p w:rsidR="00571609" w:rsidRDefault="00B36917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меры по удалению пролитого или рассыпанного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по уборке пролитых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растворов</w:t>
      </w:r>
      <w:r w:rsidR="00C51E6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просыпанных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51E6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порошков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в </w:t>
      </w:r>
      <w:r w:rsidR="00C51E6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спецодежде, резиновых перчатках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60E1C" w:rsidRDefault="00360E1C" w:rsidP="00E82ADB">
      <w:pPr>
        <w:pStyle w:val="a5"/>
        <w:numPr>
          <w:ilvl w:val="1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E7F">
        <w:rPr>
          <w:rFonts w:ascii="Times New Roman" w:hAnsi="Times New Roman" w:cs="Times New Roman"/>
          <w:sz w:val="24"/>
          <w:szCs w:val="24"/>
        </w:rPr>
        <w:t>Дезинфицирующие растворы, хл</w:t>
      </w:r>
      <w:r>
        <w:rPr>
          <w:rFonts w:ascii="Times New Roman" w:hAnsi="Times New Roman" w:cs="Times New Roman"/>
          <w:sz w:val="24"/>
          <w:szCs w:val="24"/>
        </w:rPr>
        <w:t>орсодержащие жидкости, порошки,</w:t>
      </w:r>
      <w:r w:rsidRPr="00CA6E7F">
        <w:rPr>
          <w:rFonts w:ascii="Times New Roman" w:hAnsi="Times New Roman" w:cs="Times New Roman"/>
          <w:sz w:val="24"/>
          <w:szCs w:val="24"/>
        </w:rPr>
        <w:t xml:space="preserve"> моющие средства</w:t>
      </w:r>
      <w:r>
        <w:rPr>
          <w:rFonts w:ascii="Times New Roman" w:hAnsi="Times New Roman" w:cs="Times New Roman"/>
          <w:sz w:val="24"/>
          <w:szCs w:val="24"/>
        </w:rPr>
        <w:t xml:space="preserve"> и бытовая химия</w:t>
      </w:r>
      <w:r w:rsidRPr="00CA6E7F">
        <w:rPr>
          <w:rFonts w:ascii="Times New Roman" w:hAnsi="Times New Roman" w:cs="Times New Roman"/>
          <w:sz w:val="24"/>
          <w:szCs w:val="24"/>
        </w:rPr>
        <w:t xml:space="preserve"> храниться только в выделенных для этого местах</w:t>
      </w:r>
      <w:r>
        <w:rPr>
          <w:rFonts w:ascii="Times New Roman" w:hAnsi="Times New Roman" w:cs="Times New Roman"/>
          <w:sz w:val="24"/>
          <w:szCs w:val="24"/>
        </w:rPr>
        <w:t>, с обеспечение недоступности для посторонних лиц</w:t>
      </w:r>
      <w:r w:rsidRPr="00CA6E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0E1C" w:rsidRDefault="00360E1C" w:rsidP="00E82ADB">
      <w:pPr>
        <w:pStyle w:val="a5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A6E7F">
        <w:rPr>
          <w:rFonts w:ascii="Times New Roman" w:hAnsi="Times New Roman" w:cs="Times New Roman"/>
          <w:sz w:val="24"/>
          <w:szCs w:val="24"/>
        </w:rPr>
        <w:t xml:space="preserve">Хранение производится в таре с плотно закрытыми пробками </w:t>
      </w:r>
      <w:r>
        <w:rPr>
          <w:rFonts w:ascii="Times New Roman" w:hAnsi="Times New Roman" w:cs="Times New Roman"/>
          <w:sz w:val="24"/>
          <w:szCs w:val="24"/>
        </w:rPr>
        <w:t xml:space="preserve">(крышками) </w:t>
      </w:r>
      <w:r w:rsidRPr="00CA6E7F">
        <w:rPr>
          <w:rFonts w:ascii="Times New Roman" w:hAnsi="Times New Roman" w:cs="Times New Roman"/>
          <w:sz w:val="24"/>
          <w:szCs w:val="24"/>
        </w:rPr>
        <w:t xml:space="preserve">или коробках (порошки) с </w:t>
      </w:r>
      <w:r>
        <w:rPr>
          <w:rFonts w:ascii="Times New Roman" w:hAnsi="Times New Roman" w:cs="Times New Roman"/>
          <w:sz w:val="24"/>
          <w:szCs w:val="24"/>
        </w:rPr>
        <w:t xml:space="preserve">хорошо </w:t>
      </w:r>
      <w:r w:rsidRPr="00CA6E7F">
        <w:rPr>
          <w:rFonts w:ascii="Times New Roman" w:hAnsi="Times New Roman" w:cs="Times New Roman"/>
          <w:sz w:val="24"/>
          <w:szCs w:val="24"/>
        </w:rPr>
        <w:t>читаемой маркировкой (наименованием). Тара размещается по сортам, пробками вверх, трафаретами в одну сторону. Замеченные течи немедленно устраняются.</w:t>
      </w:r>
    </w:p>
    <w:p w:rsidR="008563FD" w:rsidRPr="00360E1C" w:rsidRDefault="00360E1C" w:rsidP="00E82ADB">
      <w:pPr>
        <w:pStyle w:val="a5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0E1C">
        <w:rPr>
          <w:rFonts w:ascii="Times New Roman" w:hAnsi="Times New Roman" w:cs="Times New Roman"/>
          <w:sz w:val="24"/>
          <w:szCs w:val="24"/>
        </w:rPr>
        <w:t xml:space="preserve">В местах хранения дезинфицирующих растворов, хлорсодержащих жидкостей, порошков и моющих средств должна постоянно поддерживаться чистота и соблюдаться температурный режим </w:t>
      </w:r>
      <w:r w:rsidR="00884A08" w:rsidRPr="00360E1C">
        <w:rPr>
          <w:rFonts w:ascii="Times New Roman" w:hAnsi="Times New Roman" w:cs="Times New Roman"/>
          <w:sz w:val="24"/>
          <w:szCs w:val="24"/>
        </w:rPr>
        <w:t>хранения от</w:t>
      </w:r>
      <w:r w:rsidRPr="00360E1C">
        <w:rPr>
          <w:rFonts w:ascii="Times New Roman" w:hAnsi="Times New Roman" w:cs="Times New Roman"/>
          <w:sz w:val="24"/>
          <w:szCs w:val="24"/>
        </w:rPr>
        <w:t xml:space="preserve"> 0°С до плюс 30°С.</w:t>
      </w:r>
    </w:p>
    <w:p w:rsidR="006376A4" w:rsidRDefault="000366F4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</w:t>
      </w:r>
      <w:r w:rsid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376A4" w:rsidRDefault="00B36917" w:rsidP="00E82AD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намеренно проглатывать, пить, </w:t>
      </w:r>
      <w:r w:rsidR="000366F4" w:rsidRP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вдыхать моющие, чистящие или де</w:t>
      </w:r>
      <w:r w:rsid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зинфицирующие порошки, растворы;</w:t>
      </w:r>
    </w:p>
    <w:p w:rsidR="006376A4" w:rsidRDefault="006376A4" w:rsidP="00E82AD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76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розлив, рассыпание, распыление дезинфицирующих, моющих и чистящих средств</w:t>
      </w:r>
      <w:r w:rsidR="008B36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B364E" w:rsidRDefault="008B364E" w:rsidP="00E82AD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инструкций завода изготовителя</w:t>
      </w:r>
      <w:r w:rsidR="00884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обращению с дезинфицирующими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B364E" w:rsidRDefault="00AC5142" w:rsidP="00E82AD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без применения СИЗ;</w:t>
      </w:r>
    </w:p>
    <w:p w:rsidR="00AC5142" w:rsidRPr="006376A4" w:rsidRDefault="00AC5142" w:rsidP="00E82ADB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нарушать требования к хранению приготовленных растворов.</w:t>
      </w:r>
    </w:p>
    <w:p w:rsidR="00836D0B" w:rsidRPr="00453290" w:rsidRDefault="00836D0B" w:rsidP="00836D0B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453290" w:rsidRDefault="00571609" w:rsidP="00E82ADB">
      <w:pPr>
        <w:pStyle w:val="aa"/>
        <w:widowControl w:val="0"/>
        <w:numPr>
          <w:ilvl w:val="0"/>
          <w:numId w:val="13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453290" w:rsidRDefault="009E1818" w:rsidP="009E1818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E82ADB">
      <w:pPr>
        <w:pStyle w:val="aa"/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4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Выполняя уборку, необходимо быть внимательным к бесхозным пакетам, сумкам, коробкам и т.п. предметам. </w:t>
      </w:r>
      <w:r w:rsidR="00CD4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трогать и</w:t>
      </w:r>
      <w:r w:rsidR="00CD43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</w:t>
      </w:r>
      <w:r w:rsidR="00F8463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="00547C7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случае возникновения </w:t>
      </w:r>
      <w:r w:rsidR="005A46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чрезвычайной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ситуации, </w:t>
      </w:r>
      <w:r w:rsidR="005A46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опасности для своего здоровья и здоровья окружающих людей следует прекратить работу, покинуть опасную зону и сообщить об опасности </w:t>
      </w:r>
      <w:r w:rsidR="009C702B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непосредственному руководителю</w:t>
      </w:r>
      <w:r w:rsidR="00184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4F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</w:t>
      </w:r>
      <w:r w:rsidR="00114F9D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 w:rsidR="009C702B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47C7F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A574D" w:rsidRPr="00427568" w:rsidRDefault="00AA574D" w:rsidP="00E82ADB">
      <w:pPr>
        <w:pStyle w:val="aa"/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D46E5C" w:rsidRPr="00580D87" w:rsidRDefault="00D46E5C" w:rsidP="00D46E5C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D46E5C" w:rsidRDefault="00D46E5C" w:rsidP="00D46E5C">
      <w:pPr>
        <w:pStyle w:val="aa"/>
        <w:numPr>
          <w:ilvl w:val="0"/>
          <w:numId w:val="4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начальнику структурного подразделения 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бассейна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6E5C" w:rsidRPr="0068561E" w:rsidRDefault="00D46E5C" w:rsidP="00D46E5C">
      <w:pPr>
        <w:pStyle w:val="aa"/>
        <w:numPr>
          <w:ilvl w:val="0"/>
          <w:numId w:val="4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D46E5C" w:rsidRDefault="00D46E5C" w:rsidP="00D46E5C">
      <w:pPr>
        <w:pStyle w:val="aa"/>
        <w:numPr>
          <w:ilvl w:val="0"/>
          <w:numId w:val="4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0E16C3" w:rsidRPr="00D46E5C" w:rsidRDefault="00D46E5C" w:rsidP="00D46E5C">
      <w:pPr>
        <w:pStyle w:val="aa"/>
        <w:numPr>
          <w:ilvl w:val="0"/>
          <w:numId w:val="44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E5C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D46E5C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D46E5C">
        <w:rPr>
          <w:rFonts w:ascii="Times New Roman" w:hAnsi="Times New Roman" w:cs="Times New Roman"/>
          <w:sz w:val="24"/>
          <w:szCs w:val="24"/>
        </w:rPr>
        <w:t xml:space="preserve"> </w:t>
      </w:r>
      <w:r w:rsidRPr="00D46E5C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D46E5C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D46E5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46E5C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427568" w:rsidRPr="00453290" w:rsidRDefault="00427568" w:rsidP="00E82ADB">
      <w:pPr>
        <w:pStyle w:val="aa"/>
        <w:widowControl w:val="0"/>
        <w:numPr>
          <w:ilvl w:val="1"/>
          <w:numId w:val="1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вентилей водопроводного крана, </w:t>
      </w:r>
      <w:r w:rsidR="004C0F7B">
        <w:rPr>
          <w:rFonts w:ascii="Times New Roman" w:eastAsia="Calibri" w:hAnsi="Times New Roman" w:cs="Times New Roman"/>
          <w:sz w:val="24"/>
          <w:szCs w:val="24"/>
        </w:rPr>
        <w:t xml:space="preserve">сантехники, </w:t>
      </w:r>
      <w:r>
        <w:rPr>
          <w:rFonts w:ascii="Times New Roman" w:eastAsia="Calibri" w:hAnsi="Times New Roman" w:cs="Times New Roman"/>
          <w:sz w:val="24"/>
          <w:szCs w:val="24"/>
        </w:rPr>
        <w:t>оперативно сообщить начальнику структурного подразделения.</w:t>
      </w:r>
    </w:p>
    <w:p w:rsidR="00F8463F" w:rsidRPr="009448D1" w:rsidRDefault="001D6C8B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средств механизации труда, работу прекратить, произвести отключение питания, сообщить начальнику структурного </w:t>
      </w:r>
      <w:r w:rsidRPr="009448D1">
        <w:rPr>
          <w:rFonts w:ascii="Times New Roman" w:hAnsi="Times New Roman" w:cs="Times New Roman"/>
          <w:sz w:val="24"/>
          <w:szCs w:val="24"/>
        </w:rPr>
        <w:t>подразделе</w:t>
      </w:r>
      <w:r w:rsidR="0063146C" w:rsidRPr="009448D1">
        <w:rPr>
          <w:rFonts w:ascii="Times New Roman" w:hAnsi="Times New Roman" w:cs="Times New Roman"/>
          <w:sz w:val="24"/>
          <w:szCs w:val="24"/>
        </w:rPr>
        <w:t>ния/иному лицу ответственному за производство работ</w:t>
      </w:r>
      <w:r w:rsidR="00982161" w:rsidRPr="009448D1">
        <w:rPr>
          <w:rFonts w:ascii="Times New Roman" w:hAnsi="Times New Roman" w:cs="Times New Roman"/>
          <w:sz w:val="24"/>
          <w:szCs w:val="24"/>
        </w:rPr>
        <w:t xml:space="preserve">, </w:t>
      </w:r>
      <w:r w:rsidR="00982161" w:rsidRPr="009448D1"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 и получения разрешения на производство работ</w:t>
      </w:r>
      <w:r w:rsidRPr="009448D1"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9448D1" w:rsidRPr="009448D1" w:rsidRDefault="001E29FA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8D1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</w:t>
      </w:r>
    </w:p>
    <w:p w:rsidR="009448D1" w:rsidRPr="009448D1" w:rsidRDefault="009448D1" w:rsidP="009448D1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4181" w:rsidRPr="009448D1" w:rsidRDefault="001E29FA" w:rsidP="009448D1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8D1">
        <w:rPr>
          <w:rFonts w:ascii="Times New Roman" w:hAnsi="Times New Roman" w:cs="Times New Roman"/>
          <w:sz w:val="24"/>
          <w:szCs w:val="24"/>
        </w:rPr>
        <w:lastRenderedPageBreak/>
        <w:t>помощи пострадавшему, немедленно поставить в известность о произошедшем случае мед. работника объекта</w:t>
      </w:r>
      <w:r w:rsidR="009D5B2B" w:rsidRPr="009448D1">
        <w:rPr>
          <w:rFonts w:ascii="Times New Roman" w:hAnsi="Times New Roman" w:cs="Times New Roman"/>
          <w:sz w:val="24"/>
          <w:szCs w:val="24"/>
        </w:rPr>
        <w:t>, начальника структурного подразделения</w:t>
      </w:r>
      <w:r w:rsidR="00644181" w:rsidRPr="009448D1">
        <w:rPr>
          <w:rFonts w:ascii="Times New Roman" w:hAnsi="Times New Roman" w:cs="Times New Roman"/>
          <w:sz w:val="24"/>
          <w:szCs w:val="24"/>
        </w:rPr>
        <w:t>.</w:t>
      </w:r>
    </w:p>
    <w:p w:rsidR="001D6C8B" w:rsidRPr="009448D1" w:rsidRDefault="001D6C8B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48D1">
        <w:rPr>
          <w:rFonts w:ascii="Times New Roman" w:hAnsi="Times New Roman" w:cs="Times New Roman"/>
          <w:sz w:val="24"/>
          <w:szCs w:val="24"/>
        </w:rPr>
        <w:t>При выявлении неисправности уборочного инвентаря, работу прекратить, сообщить начальнику структурного подразделения</w:t>
      </w:r>
      <w:r w:rsidR="001E29FA" w:rsidRPr="009448D1">
        <w:rPr>
          <w:rFonts w:ascii="Times New Roman" w:hAnsi="Times New Roman" w:cs="Times New Roman"/>
          <w:sz w:val="24"/>
          <w:szCs w:val="24"/>
        </w:rPr>
        <w:t>/иному лицу ответственному за производство работ</w:t>
      </w:r>
      <w:r w:rsidRPr="009448D1">
        <w:rPr>
          <w:rFonts w:ascii="Times New Roman" w:hAnsi="Times New Roman" w:cs="Times New Roman"/>
          <w:sz w:val="24"/>
          <w:szCs w:val="24"/>
        </w:rPr>
        <w:t>.</w:t>
      </w:r>
    </w:p>
    <w:p w:rsidR="00571609" w:rsidRPr="009448D1" w:rsidRDefault="00F8463F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571609"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отравлениях </w:t>
      </w:r>
      <w:r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дезинфицирующими, моющими, чистящими средствами</w:t>
      </w:r>
      <w:r w:rsidR="00AA67C6"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иной бытовой химией</w:t>
      </w:r>
      <w:r w:rsidR="00571609"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71609" w:rsidRPr="009448D1" w:rsidRDefault="00571609" w:rsidP="00E82AD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отравлении парами </w:t>
      </w:r>
      <w:r w:rsidR="001D6C8B"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пострадавшему необходим </w:t>
      </w:r>
      <w:r w:rsidR="00F8463F"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свежий </w:t>
      </w:r>
      <w:r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воздух, покой;</w:t>
      </w:r>
    </w:p>
    <w:p w:rsidR="00571609" w:rsidRPr="00453290" w:rsidRDefault="00571609" w:rsidP="00E82AD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отравлениях организма, вызванных </w:t>
      </w:r>
      <w:r w:rsidR="0044000E"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попаданием</w:t>
      </w:r>
      <w:r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внутрь </w:t>
      </w:r>
      <w:r w:rsidR="0044000E"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448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прибытия врача осуществить неоднократное промывание желудка водой;</w:t>
      </w:r>
    </w:p>
    <w:p w:rsidR="002B0367" w:rsidRPr="00453290" w:rsidRDefault="00571609" w:rsidP="00E82AD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в глаза </w:t>
      </w:r>
      <w:r w:rsidR="001D6C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B036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до обращения в медпункт немедленно промыть их в течение 15-20 минут проточной водой;</w:t>
      </w:r>
    </w:p>
    <w:p w:rsidR="00571609" w:rsidRPr="00453290" w:rsidRDefault="002B0367" w:rsidP="00E82ADB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 попадании на кожные покровы </w:t>
      </w:r>
      <w:r w:rsidR="00644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пораженн</w:t>
      </w:r>
      <w:r w:rsidR="00644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</w:t>
      </w:r>
      <w:r w:rsidR="00644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необходимо промыть в течение 15-20 минут проточной водой</w:t>
      </w:r>
      <w:r w:rsidR="00440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нанести питательный крем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410D7" w:rsidRDefault="005410D7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попадании бытовой химии, дезинфицирующих средств на органы зрения - незамедлительно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обратиться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квалифицированной медицинской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помощью.</w:t>
      </w:r>
    </w:p>
    <w:p w:rsidR="00363E14" w:rsidRDefault="00363E14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проливании/просыпании бытовой химии, дезинфицирующих средств – аккуратно собрать ветошью, с соблюдением защиты рук.</w:t>
      </w:r>
    </w:p>
    <w:p w:rsidR="009A2E70" w:rsidRDefault="00571609" w:rsidP="009A2E70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объекта или посетителей объекта, третьих лиц) произошедшей на объекте, необходимо докладывать </w:t>
      </w:r>
      <w:r w:rsidR="00BA1428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непосредственному руководителю или </w:t>
      </w:r>
      <w:r w:rsidR="007E2B4C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702B" w:rsidRPr="009C70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бассейна. </w:t>
      </w:r>
    </w:p>
    <w:p w:rsidR="00251113" w:rsidRDefault="00251113" w:rsidP="00251113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453290" w:rsidRDefault="00571609" w:rsidP="00E82ADB">
      <w:pPr>
        <w:pStyle w:val="aa"/>
        <w:numPr>
          <w:ilvl w:val="0"/>
          <w:numId w:val="13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7A751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45329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453290" w:rsidRDefault="0082689B" w:rsidP="0082689B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425E9" w:rsidRDefault="007A7512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отключение питания средств механизации труда. 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Очистить от </w:t>
      </w:r>
      <w:r w:rsidR="00870751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эксплуатируемые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824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механизации труда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инвентарь</w:t>
      </w:r>
      <w:r w:rsidR="00842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поместив на хранение.</w:t>
      </w:r>
    </w:p>
    <w:p w:rsidR="00D66780" w:rsidRPr="00D66780" w:rsidRDefault="00511227" w:rsidP="00D66780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борочный инвентарь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моющих и дезинфицирующих средств,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поместить для 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просушива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в специально отведенное м</w:t>
      </w:r>
      <w:r w:rsidRPr="0051122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6780" w:rsidRPr="00D66780" w:rsidRDefault="008425E9" w:rsidP="00D66780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санузлов обработать дезинфицирующими средствами в соответствии с инструкцией по применению</w:t>
      </w:r>
      <w:r w:rsid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D66780" w:rsidRP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поместить на </w:t>
      </w:r>
      <w:r w:rsidR="00D66780" w:rsidRP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ение</w:t>
      </w:r>
      <w:r w:rsidR="00D66780" w:rsidRP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туалетной комнате в специальном шкафу или в отведенном для него месте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66780" w:rsidRP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отдельно 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другого уборочного инвентаря</w:t>
      </w:r>
      <w:r w:rsidR="009E65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соблюдением маркировки)</w:t>
      </w:r>
      <w:r w:rsidR="00D66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1609" w:rsidRPr="00D66780" w:rsidRDefault="00571609" w:rsidP="00D66780">
      <w:pPr>
        <w:pStyle w:val="aa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Загрязненную ветошь после </w:t>
      </w:r>
      <w:r w:rsidR="007A7512"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производства работ</w:t>
      </w:r>
      <w:r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7396F"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промыть, просушить и убрать в </w:t>
      </w:r>
      <w:r w:rsidRPr="00D667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 отведенное место. </w:t>
      </w:r>
    </w:p>
    <w:p w:rsidR="006F363E" w:rsidRDefault="00D66780" w:rsidP="006F363E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Емкости для воды, ведра вытереть насухо, поместить на хранение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F363E" w:rsidRPr="006F363E" w:rsidRDefault="00571609" w:rsidP="006F363E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Убрать в отведенное место </w:t>
      </w:r>
      <w:r w:rsidR="00215A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бытовую химию, </w:t>
      </w:r>
      <w:r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моющие и дезинфицирующие средства</w:t>
      </w:r>
      <w:r w:rsidR="000E16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предварительно плотно за</w:t>
      </w:r>
      <w:r w:rsidR="00145E7B"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купорив</w:t>
      </w:r>
      <w:r w:rsidR="00F824C0"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закрыть на ключ</w:t>
      </w:r>
      <w:r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F363E" w:rsidRP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5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читаемость этикеток, маркировок. </w:t>
      </w:r>
      <w:r w:rsidR="006F3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6F36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ранение осуществлять в таре изготовителя.</w:t>
      </w:r>
    </w:p>
    <w:p w:rsidR="008425E9" w:rsidRPr="00453290" w:rsidRDefault="008425E9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обрать и вынести в установленное место мусор.</w:t>
      </w:r>
    </w:p>
    <w:p w:rsidR="00571609" w:rsidRPr="00453290" w:rsidRDefault="00571609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 резиновых перчатках с мылом, вытереть досуха и снять перчатки.</w:t>
      </w:r>
    </w:p>
    <w:p w:rsidR="00571609" w:rsidRDefault="00571609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="00332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EC1D43" w:rsidRDefault="00EC1D43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и лицо водой с мылом, прополоскать рот. Смазать кожу рук кремом.</w:t>
      </w:r>
    </w:p>
    <w:p w:rsidR="00332152" w:rsidRPr="00453290" w:rsidRDefault="00332152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571609" w:rsidRPr="00453290" w:rsidRDefault="00EC1D43" w:rsidP="00E82ADB">
      <w:pPr>
        <w:pStyle w:val="aa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</w:t>
      </w:r>
      <w:r w:rsidR="00215A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/иному лицу ответственному за производство работ</w:t>
      </w:r>
      <w:r w:rsidR="00571609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неисправностях, замеченных во время работы, и мерах, принятых по их устранению.</w:t>
      </w:r>
    </w:p>
    <w:p w:rsidR="00F824C0" w:rsidRDefault="00F824C0" w:rsidP="0045329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620FAB" w:rsidRDefault="00620FAB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15AB7" w:rsidRDefault="00215AB7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15AB7" w:rsidRDefault="00215AB7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852AF" w:rsidRDefault="005852AF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526D0D" w:rsidRDefault="00526D0D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0E16C3" w:rsidRDefault="000733B9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26D0D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УБОРЩИКА СЛУЖЕБНЫХ </w:t>
      </w:r>
    </w:p>
    <w:p w:rsidR="00526D0D" w:rsidRDefault="00526D0D" w:rsidP="00526D0D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</w:t>
      </w:r>
      <w:r w:rsidR="000733B9">
        <w:rPr>
          <w:rFonts w:ascii="Times New Roman" w:hAnsi="Times New Roman" w:cs="Times New Roman"/>
          <w:sz w:val="24"/>
          <w:szCs w:val="24"/>
        </w:rPr>
        <w:t xml:space="preserve"> (объект бассейн)»</w:t>
      </w:r>
    </w:p>
    <w:p w:rsidR="00526D0D" w:rsidRDefault="00526D0D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0733B9" w:rsidTr="00F9274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Pr="00426387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Pr="00426387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733B9" w:rsidTr="00F9274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733B9" w:rsidTr="00F9274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69254B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Р.Р. Смирнова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A73DF4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203D7F" w:rsidRDefault="000733B9" w:rsidP="00F9274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203D7F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203D7F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33B9" w:rsidTr="00F9274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074061" w:rsidRDefault="000733B9" w:rsidP="00F9274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Михайлова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A73DF4" w:rsidRDefault="000733B9" w:rsidP="00F9274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Заместитель директора по ОВ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A73DF4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A73DF4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33B9" w:rsidTr="00F9274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074061" w:rsidRDefault="000733B9" w:rsidP="00F9274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A73DF4" w:rsidRDefault="000733B9" w:rsidP="00F9274B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A73DF4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A73DF4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33B9" w:rsidTr="00F9274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0733B9" w:rsidRPr="004B42AC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Pr="00426387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426387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Pr="00426387" w:rsidRDefault="000733B9" w:rsidP="00F9274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0733B9" w:rsidRDefault="000733B9" w:rsidP="00714813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26BEE" w:rsidRDefault="00626BEE" w:rsidP="00626B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60"/>
        <w:gridCol w:w="4760"/>
      </w:tblGrid>
      <w:tr w:rsidR="00626BEE" w:rsidRPr="00074061" w:rsidTr="00F9274B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26BEE" w:rsidRPr="00074061" w:rsidTr="00F9274B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26BEE" w:rsidRPr="00074061" w:rsidRDefault="00626BEE" w:rsidP="00F9274B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26BEE" w:rsidRDefault="00626BEE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733B9" w:rsidRDefault="000733B9" w:rsidP="00526D0D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3290" w:rsidRPr="007229F8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55EA7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 xml:space="preserve">УБОРЩИКА СЛУЖЕБНЫХ </w:t>
      </w:r>
    </w:p>
    <w:p w:rsidR="00453290" w:rsidRDefault="00453290" w:rsidP="00453290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ПОМЕЩЕНИЙ</w:t>
      </w:r>
      <w:r w:rsidR="00755EA7">
        <w:rPr>
          <w:rFonts w:ascii="Times New Roman" w:hAnsi="Times New Roman" w:cs="Times New Roman"/>
          <w:sz w:val="24"/>
          <w:szCs w:val="24"/>
        </w:rPr>
        <w:t xml:space="preserve"> </w:t>
      </w:r>
      <w:r w:rsidR="000733B9">
        <w:rPr>
          <w:rFonts w:ascii="Times New Roman" w:hAnsi="Times New Roman" w:cs="Times New Roman"/>
          <w:sz w:val="24"/>
          <w:szCs w:val="24"/>
        </w:rPr>
        <w:t>(объект бассейн)»</w:t>
      </w:r>
    </w:p>
    <w:p w:rsidR="000733B9" w:rsidRPr="004B42AC" w:rsidRDefault="000733B9" w:rsidP="000733B9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33B9" w:rsidTr="00F9274B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0733B9">
            <w:pPr>
              <w:pStyle w:val="a5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0733B9" w:rsidRDefault="000733B9" w:rsidP="00F9274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3B9" w:rsidRDefault="000733B9" w:rsidP="000733B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0733B9" w:rsidSect="009448D1">
      <w:pgSz w:w="11906" w:h="16838"/>
      <w:pgMar w:top="851" w:right="991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5217C"/>
    <w:multiLevelType w:val="hybridMultilevel"/>
    <w:tmpl w:val="ADE840C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9395E"/>
    <w:multiLevelType w:val="hybridMultilevel"/>
    <w:tmpl w:val="2D0812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A3BDD"/>
    <w:multiLevelType w:val="hybridMultilevel"/>
    <w:tmpl w:val="B28890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622EE"/>
    <w:multiLevelType w:val="hybridMultilevel"/>
    <w:tmpl w:val="7476306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43735"/>
    <w:multiLevelType w:val="hybridMultilevel"/>
    <w:tmpl w:val="5908F34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B60FC"/>
    <w:multiLevelType w:val="hybridMultilevel"/>
    <w:tmpl w:val="CF78DF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04B89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858FC"/>
    <w:multiLevelType w:val="hybridMultilevel"/>
    <w:tmpl w:val="E8A0F7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A05451"/>
    <w:multiLevelType w:val="hybridMultilevel"/>
    <w:tmpl w:val="00C844F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EFC5C17"/>
    <w:multiLevelType w:val="multilevel"/>
    <w:tmpl w:val="6E6A44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C1D4E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FF4C90"/>
    <w:multiLevelType w:val="multilevel"/>
    <w:tmpl w:val="F970CD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12206F"/>
    <w:multiLevelType w:val="hybridMultilevel"/>
    <w:tmpl w:val="E27C69A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7424E0"/>
    <w:multiLevelType w:val="hybridMultilevel"/>
    <w:tmpl w:val="D05AA64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9346C"/>
    <w:multiLevelType w:val="multilevel"/>
    <w:tmpl w:val="A9A244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8CB0F70"/>
    <w:multiLevelType w:val="multilevel"/>
    <w:tmpl w:val="F6DAA5A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 w15:restartNumberingAfterBreak="0">
    <w:nsid w:val="466A06B5"/>
    <w:multiLevelType w:val="hybridMultilevel"/>
    <w:tmpl w:val="EF621A9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C7326E5"/>
    <w:multiLevelType w:val="multilevel"/>
    <w:tmpl w:val="7D70D4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F2627BB"/>
    <w:multiLevelType w:val="multilevel"/>
    <w:tmpl w:val="CACA2154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C5DFD"/>
    <w:multiLevelType w:val="hybridMultilevel"/>
    <w:tmpl w:val="1C74E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C881DDA"/>
    <w:multiLevelType w:val="multilevel"/>
    <w:tmpl w:val="CF00D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8D2A41"/>
    <w:multiLevelType w:val="hybridMultilevel"/>
    <w:tmpl w:val="72B2848A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B3A88"/>
    <w:multiLevelType w:val="hybridMultilevel"/>
    <w:tmpl w:val="40881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6A31E4"/>
    <w:multiLevelType w:val="hybridMultilevel"/>
    <w:tmpl w:val="FF0E70B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04FB6"/>
    <w:multiLevelType w:val="multilevel"/>
    <w:tmpl w:val="8898AB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1A76"/>
    <w:multiLevelType w:val="hybridMultilevel"/>
    <w:tmpl w:val="9B9E8F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16"/>
  </w:num>
  <w:num w:numId="3">
    <w:abstractNumId w:val="4"/>
  </w:num>
  <w:num w:numId="4">
    <w:abstractNumId w:val="32"/>
  </w:num>
  <w:num w:numId="5">
    <w:abstractNumId w:val="42"/>
  </w:num>
  <w:num w:numId="6">
    <w:abstractNumId w:val="43"/>
  </w:num>
  <w:num w:numId="7">
    <w:abstractNumId w:val="2"/>
  </w:num>
  <w:num w:numId="8">
    <w:abstractNumId w:val="15"/>
  </w:num>
  <w:num w:numId="9">
    <w:abstractNumId w:val="0"/>
  </w:num>
  <w:num w:numId="10">
    <w:abstractNumId w:val="34"/>
  </w:num>
  <w:num w:numId="11">
    <w:abstractNumId w:val="29"/>
  </w:num>
  <w:num w:numId="12">
    <w:abstractNumId w:val="22"/>
  </w:num>
  <w:num w:numId="13">
    <w:abstractNumId w:val="28"/>
  </w:num>
  <w:num w:numId="14">
    <w:abstractNumId w:val="24"/>
  </w:num>
  <w:num w:numId="15">
    <w:abstractNumId w:val="10"/>
  </w:num>
  <w:num w:numId="16">
    <w:abstractNumId w:val="27"/>
  </w:num>
  <w:num w:numId="17">
    <w:abstractNumId w:val="38"/>
  </w:num>
  <w:num w:numId="18">
    <w:abstractNumId w:val="5"/>
  </w:num>
  <w:num w:numId="19">
    <w:abstractNumId w:val="40"/>
  </w:num>
  <w:num w:numId="20">
    <w:abstractNumId w:val="8"/>
  </w:num>
  <w:num w:numId="21">
    <w:abstractNumId w:val="17"/>
  </w:num>
  <w:num w:numId="22">
    <w:abstractNumId w:val="26"/>
  </w:num>
  <w:num w:numId="23">
    <w:abstractNumId w:val="30"/>
  </w:num>
  <w:num w:numId="24">
    <w:abstractNumId w:val="25"/>
  </w:num>
  <w:num w:numId="25">
    <w:abstractNumId w:val="36"/>
  </w:num>
  <w:num w:numId="26">
    <w:abstractNumId w:val="9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0"/>
  </w:num>
  <w:num w:numId="30">
    <w:abstractNumId w:val="22"/>
  </w:num>
  <w:num w:numId="31">
    <w:abstractNumId w:val="41"/>
  </w:num>
  <w:num w:numId="32">
    <w:abstractNumId w:val="14"/>
  </w:num>
  <w:num w:numId="33">
    <w:abstractNumId w:val="21"/>
  </w:num>
  <w:num w:numId="34">
    <w:abstractNumId w:val="37"/>
  </w:num>
  <w:num w:numId="35">
    <w:abstractNumId w:val="31"/>
  </w:num>
  <w:num w:numId="36">
    <w:abstractNumId w:val="35"/>
  </w:num>
  <w:num w:numId="37">
    <w:abstractNumId w:val="19"/>
  </w:num>
  <w:num w:numId="38">
    <w:abstractNumId w:val="23"/>
  </w:num>
  <w:num w:numId="39">
    <w:abstractNumId w:val="39"/>
  </w:num>
  <w:num w:numId="40">
    <w:abstractNumId w:val="6"/>
  </w:num>
  <w:num w:numId="41">
    <w:abstractNumId w:val="33"/>
  </w:num>
  <w:num w:numId="42">
    <w:abstractNumId w:val="1"/>
  </w:num>
  <w:num w:numId="43">
    <w:abstractNumId w:val="11"/>
  </w:num>
  <w:num w:numId="44">
    <w:abstractNumId w:val="13"/>
  </w:num>
  <w:num w:numId="45">
    <w:abstractNumId w:val="18"/>
  </w:num>
  <w:num w:numId="46">
    <w:abstractNumId w:val="45"/>
  </w:num>
  <w:num w:numId="47">
    <w:abstractNumId w:val="3"/>
  </w:num>
  <w:num w:numId="48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A7F"/>
    <w:rsid w:val="00002FA9"/>
    <w:rsid w:val="00010378"/>
    <w:rsid w:val="000166B6"/>
    <w:rsid w:val="00017C36"/>
    <w:rsid w:val="0002190F"/>
    <w:rsid w:val="00023C8F"/>
    <w:rsid w:val="000264D3"/>
    <w:rsid w:val="00035604"/>
    <w:rsid w:val="000366F4"/>
    <w:rsid w:val="00040514"/>
    <w:rsid w:val="00041CA7"/>
    <w:rsid w:val="00041E47"/>
    <w:rsid w:val="000443F3"/>
    <w:rsid w:val="00044629"/>
    <w:rsid w:val="00045CF7"/>
    <w:rsid w:val="00050E19"/>
    <w:rsid w:val="000524B7"/>
    <w:rsid w:val="00055D08"/>
    <w:rsid w:val="000606F2"/>
    <w:rsid w:val="00064871"/>
    <w:rsid w:val="00066D38"/>
    <w:rsid w:val="000733B9"/>
    <w:rsid w:val="0007528C"/>
    <w:rsid w:val="00082B14"/>
    <w:rsid w:val="00083C5E"/>
    <w:rsid w:val="000865B6"/>
    <w:rsid w:val="000877DB"/>
    <w:rsid w:val="00092AFA"/>
    <w:rsid w:val="000937EC"/>
    <w:rsid w:val="00093863"/>
    <w:rsid w:val="00096FD8"/>
    <w:rsid w:val="00097B8C"/>
    <w:rsid w:val="000A3E31"/>
    <w:rsid w:val="000A5B5A"/>
    <w:rsid w:val="000A6299"/>
    <w:rsid w:val="000A701E"/>
    <w:rsid w:val="000B0C45"/>
    <w:rsid w:val="000C318E"/>
    <w:rsid w:val="000D29C3"/>
    <w:rsid w:val="000D4072"/>
    <w:rsid w:val="000D509E"/>
    <w:rsid w:val="000D514E"/>
    <w:rsid w:val="000E16C3"/>
    <w:rsid w:val="000F047B"/>
    <w:rsid w:val="000F54D8"/>
    <w:rsid w:val="000F7DB1"/>
    <w:rsid w:val="001031E3"/>
    <w:rsid w:val="0010520D"/>
    <w:rsid w:val="00112EAD"/>
    <w:rsid w:val="001149AC"/>
    <w:rsid w:val="00114F9D"/>
    <w:rsid w:val="001150AD"/>
    <w:rsid w:val="001179F3"/>
    <w:rsid w:val="00117A84"/>
    <w:rsid w:val="0012576F"/>
    <w:rsid w:val="00127698"/>
    <w:rsid w:val="00130AFB"/>
    <w:rsid w:val="001342FE"/>
    <w:rsid w:val="001362C0"/>
    <w:rsid w:val="00141643"/>
    <w:rsid w:val="00145E7B"/>
    <w:rsid w:val="00151AE6"/>
    <w:rsid w:val="0015211B"/>
    <w:rsid w:val="00156C1C"/>
    <w:rsid w:val="00156E81"/>
    <w:rsid w:val="00157841"/>
    <w:rsid w:val="00157EB8"/>
    <w:rsid w:val="001604BC"/>
    <w:rsid w:val="00160BF9"/>
    <w:rsid w:val="00173FC7"/>
    <w:rsid w:val="00174C5F"/>
    <w:rsid w:val="0017629A"/>
    <w:rsid w:val="0018040C"/>
    <w:rsid w:val="00182FD8"/>
    <w:rsid w:val="00183DBF"/>
    <w:rsid w:val="001841A1"/>
    <w:rsid w:val="00184839"/>
    <w:rsid w:val="00186ECB"/>
    <w:rsid w:val="00190D34"/>
    <w:rsid w:val="00191081"/>
    <w:rsid w:val="0019246D"/>
    <w:rsid w:val="00196E1E"/>
    <w:rsid w:val="001A14ED"/>
    <w:rsid w:val="001A1A7C"/>
    <w:rsid w:val="001A1D18"/>
    <w:rsid w:val="001B053E"/>
    <w:rsid w:val="001B107D"/>
    <w:rsid w:val="001B2D51"/>
    <w:rsid w:val="001B64B7"/>
    <w:rsid w:val="001C63B6"/>
    <w:rsid w:val="001C75F2"/>
    <w:rsid w:val="001D2884"/>
    <w:rsid w:val="001D6C8B"/>
    <w:rsid w:val="001D7189"/>
    <w:rsid w:val="001E29FA"/>
    <w:rsid w:val="001E46E1"/>
    <w:rsid w:val="001E52FE"/>
    <w:rsid w:val="001F2193"/>
    <w:rsid w:val="001F254B"/>
    <w:rsid w:val="001F3891"/>
    <w:rsid w:val="001F3D01"/>
    <w:rsid w:val="001F4B3C"/>
    <w:rsid w:val="0020439E"/>
    <w:rsid w:val="00204FD1"/>
    <w:rsid w:val="00206251"/>
    <w:rsid w:val="00213AC5"/>
    <w:rsid w:val="00214625"/>
    <w:rsid w:val="00215AB7"/>
    <w:rsid w:val="00216754"/>
    <w:rsid w:val="00223AC0"/>
    <w:rsid w:val="00224CF2"/>
    <w:rsid w:val="002262AF"/>
    <w:rsid w:val="00226971"/>
    <w:rsid w:val="002272A8"/>
    <w:rsid w:val="00230651"/>
    <w:rsid w:val="00233AFB"/>
    <w:rsid w:val="00234130"/>
    <w:rsid w:val="00235976"/>
    <w:rsid w:val="00235AD9"/>
    <w:rsid w:val="00246EE2"/>
    <w:rsid w:val="00251113"/>
    <w:rsid w:val="00251974"/>
    <w:rsid w:val="00256C30"/>
    <w:rsid w:val="002657D8"/>
    <w:rsid w:val="002661AE"/>
    <w:rsid w:val="002664FA"/>
    <w:rsid w:val="00270AD7"/>
    <w:rsid w:val="00275CBA"/>
    <w:rsid w:val="002809E6"/>
    <w:rsid w:val="00281A41"/>
    <w:rsid w:val="00283E5A"/>
    <w:rsid w:val="0028765D"/>
    <w:rsid w:val="00290370"/>
    <w:rsid w:val="00291706"/>
    <w:rsid w:val="00292091"/>
    <w:rsid w:val="00295263"/>
    <w:rsid w:val="002A14C4"/>
    <w:rsid w:val="002A3C2F"/>
    <w:rsid w:val="002A657C"/>
    <w:rsid w:val="002B0367"/>
    <w:rsid w:val="002B0470"/>
    <w:rsid w:val="002B35A6"/>
    <w:rsid w:val="002B3CBF"/>
    <w:rsid w:val="002B3FDE"/>
    <w:rsid w:val="002B47C7"/>
    <w:rsid w:val="002C0998"/>
    <w:rsid w:val="002C1DEE"/>
    <w:rsid w:val="002C3599"/>
    <w:rsid w:val="002C53D6"/>
    <w:rsid w:val="002C5969"/>
    <w:rsid w:val="002D34FD"/>
    <w:rsid w:val="002D59AC"/>
    <w:rsid w:val="002E1DBC"/>
    <w:rsid w:val="002E202E"/>
    <w:rsid w:val="002E2F78"/>
    <w:rsid w:val="002E5877"/>
    <w:rsid w:val="002F1732"/>
    <w:rsid w:val="002F391A"/>
    <w:rsid w:val="002F6A35"/>
    <w:rsid w:val="00307675"/>
    <w:rsid w:val="0031166C"/>
    <w:rsid w:val="003136A0"/>
    <w:rsid w:val="00315EA1"/>
    <w:rsid w:val="00315F72"/>
    <w:rsid w:val="0031670A"/>
    <w:rsid w:val="0032058A"/>
    <w:rsid w:val="003209A4"/>
    <w:rsid w:val="003209D6"/>
    <w:rsid w:val="003270F1"/>
    <w:rsid w:val="00330CA9"/>
    <w:rsid w:val="00331174"/>
    <w:rsid w:val="00332152"/>
    <w:rsid w:val="00332E10"/>
    <w:rsid w:val="0033477A"/>
    <w:rsid w:val="00335401"/>
    <w:rsid w:val="00335BBA"/>
    <w:rsid w:val="00340F95"/>
    <w:rsid w:val="00350443"/>
    <w:rsid w:val="0035261F"/>
    <w:rsid w:val="00356123"/>
    <w:rsid w:val="00360E1C"/>
    <w:rsid w:val="0036218D"/>
    <w:rsid w:val="00363B79"/>
    <w:rsid w:val="00363E14"/>
    <w:rsid w:val="00372DA0"/>
    <w:rsid w:val="0037396F"/>
    <w:rsid w:val="00376B58"/>
    <w:rsid w:val="00380FCD"/>
    <w:rsid w:val="00381C93"/>
    <w:rsid w:val="00384313"/>
    <w:rsid w:val="00384482"/>
    <w:rsid w:val="0038566B"/>
    <w:rsid w:val="00385D7D"/>
    <w:rsid w:val="00390022"/>
    <w:rsid w:val="00394290"/>
    <w:rsid w:val="00395B5A"/>
    <w:rsid w:val="00396EC2"/>
    <w:rsid w:val="003A0876"/>
    <w:rsid w:val="003A0B2C"/>
    <w:rsid w:val="003A3002"/>
    <w:rsid w:val="003A377E"/>
    <w:rsid w:val="003A4C65"/>
    <w:rsid w:val="003A5A7C"/>
    <w:rsid w:val="003A5AC9"/>
    <w:rsid w:val="003A64C0"/>
    <w:rsid w:val="003A7947"/>
    <w:rsid w:val="003B055B"/>
    <w:rsid w:val="003B0AF3"/>
    <w:rsid w:val="003B3FF8"/>
    <w:rsid w:val="003B4806"/>
    <w:rsid w:val="003B5BD4"/>
    <w:rsid w:val="003B7CDE"/>
    <w:rsid w:val="003C2A29"/>
    <w:rsid w:val="003C7512"/>
    <w:rsid w:val="003D2B0D"/>
    <w:rsid w:val="003D56AF"/>
    <w:rsid w:val="003D7021"/>
    <w:rsid w:val="003D7F79"/>
    <w:rsid w:val="003E0874"/>
    <w:rsid w:val="003E66D4"/>
    <w:rsid w:val="003E6756"/>
    <w:rsid w:val="003F005F"/>
    <w:rsid w:val="003F0D06"/>
    <w:rsid w:val="003F34FC"/>
    <w:rsid w:val="003F419D"/>
    <w:rsid w:val="003F75EC"/>
    <w:rsid w:val="00402C2A"/>
    <w:rsid w:val="004068D4"/>
    <w:rsid w:val="00411361"/>
    <w:rsid w:val="004122DE"/>
    <w:rsid w:val="004135A7"/>
    <w:rsid w:val="0042061D"/>
    <w:rsid w:val="004240EE"/>
    <w:rsid w:val="00424143"/>
    <w:rsid w:val="00425433"/>
    <w:rsid w:val="00427568"/>
    <w:rsid w:val="004279DC"/>
    <w:rsid w:val="00430075"/>
    <w:rsid w:val="004307F4"/>
    <w:rsid w:val="00430908"/>
    <w:rsid w:val="004318B1"/>
    <w:rsid w:val="0043456D"/>
    <w:rsid w:val="00434F1C"/>
    <w:rsid w:val="00437CFF"/>
    <w:rsid w:val="0044000E"/>
    <w:rsid w:val="0044190F"/>
    <w:rsid w:val="00445792"/>
    <w:rsid w:val="004500C3"/>
    <w:rsid w:val="00453290"/>
    <w:rsid w:val="00456BA5"/>
    <w:rsid w:val="00457B02"/>
    <w:rsid w:val="0046166D"/>
    <w:rsid w:val="00461CF7"/>
    <w:rsid w:val="004641EA"/>
    <w:rsid w:val="00465B1D"/>
    <w:rsid w:val="0046659D"/>
    <w:rsid w:val="00470223"/>
    <w:rsid w:val="00473E51"/>
    <w:rsid w:val="004760AF"/>
    <w:rsid w:val="00476792"/>
    <w:rsid w:val="00481D62"/>
    <w:rsid w:val="00485AD2"/>
    <w:rsid w:val="0049710C"/>
    <w:rsid w:val="0049760B"/>
    <w:rsid w:val="004A0128"/>
    <w:rsid w:val="004A1DFB"/>
    <w:rsid w:val="004A6E57"/>
    <w:rsid w:val="004B2636"/>
    <w:rsid w:val="004B32E6"/>
    <w:rsid w:val="004B4ED8"/>
    <w:rsid w:val="004C0F7B"/>
    <w:rsid w:val="004C378D"/>
    <w:rsid w:val="004C47A6"/>
    <w:rsid w:val="004C4DF9"/>
    <w:rsid w:val="004C50A2"/>
    <w:rsid w:val="004C55BE"/>
    <w:rsid w:val="004C690D"/>
    <w:rsid w:val="004D6573"/>
    <w:rsid w:val="004D7C91"/>
    <w:rsid w:val="004E205D"/>
    <w:rsid w:val="004E2F5D"/>
    <w:rsid w:val="004E551B"/>
    <w:rsid w:val="004E5A91"/>
    <w:rsid w:val="004F717D"/>
    <w:rsid w:val="00506117"/>
    <w:rsid w:val="00506622"/>
    <w:rsid w:val="00507C9D"/>
    <w:rsid w:val="00511227"/>
    <w:rsid w:val="00512100"/>
    <w:rsid w:val="0051235E"/>
    <w:rsid w:val="005124C6"/>
    <w:rsid w:val="00512CBE"/>
    <w:rsid w:val="0051433A"/>
    <w:rsid w:val="00514907"/>
    <w:rsid w:val="00514D7F"/>
    <w:rsid w:val="00515893"/>
    <w:rsid w:val="00515B8F"/>
    <w:rsid w:val="005171CD"/>
    <w:rsid w:val="00523979"/>
    <w:rsid w:val="00523E03"/>
    <w:rsid w:val="00526D0D"/>
    <w:rsid w:val="00527C4E"/>
    <w:rsid w:val="00530C4D"/>
    <w:rsid w:val="00533FF2"/>
    <w:rsid w:val="00535E6E"/>
    <w:rsid w:val="00536ABA"/>
    <w:rsid w:val="005373AD"/>
    <w:rsid w:val="005410D7"/>
    <w:rsid w:val="0054153A"/>
    <w:rsid w:val="00544A9C"/>
    <w:rsid w:val="00544C42"/>
    <w:rsid w:val="005462EE"/>
    <w:rsid w:val="005467D7"/>
    <w:rsid w:val="00547C7F"/>
    <w:rsid w:val="00551525"/>
    <w:rsid w:val="00553DC0"/>
    <w:rsid w:val="00560116"/>
    <w:rsid w:val="00561FC2"/>
    <w:rsid w:val="005659DE"/>
    <w:rsid w:val="00570F4B"/>
    <w:rsid w:val="00571609"/>
    <w:rsid w:val="00572A8D"/>
    <w:rsid w:val="00575D2B"/>
    <w:rsid w:val="005770D6"/>
    <w:rsid w:val="005828BE"/>
    <w:rsid w:val="00582BD2"/>
    <w:rsid w:val="00583101"/>
    <w:rsid w:val="005836EE"/>
    <w:rsid w:val="00584C1C"/>
    <w:rsid w:val="00584CA4"/>
    <w:rsid w:val="005852AF"/>
    <w:rsid w:val="00585B25"/>
    <w:rsid w:val="005914E0"/>
    <w:rsid w:val="005963E3"/>
    <w:rsid w:val="005A02A3"/>
    <w:rsid w:val="005A1D29"/>
    <w:rsid w:val="005A3C95"/>
    <w:rsid w:val="005A466A"/>
    <w:rsid w:val="005B0164"/>
    <w:rsid w:val="005B0CA4"/>
    <w:rsid w:val="005B39F4"/>
    <w:rsid w:val="005C442B"/>
    <w:rsid w:val="005C466E"/>
    <w:rsid w:val="005C4CAA"/>
    <w:rsid w:val="005C5773"/>
    <w:rsid w:val="005D0C96"/>
    <w:rsid w:val="005D1E9D"/>
    <w:rsid w:val="005D2CC1"/>
    <w:rsid w:val="005D5003"/>
    <w:rsid w:val="005D5C6F"/>
    <w:rsid w:val="005D5FC9"/>
    <w:rsid w:val="005D7349"/>
    <w:rsid w:val="005D79F7"/>
    <w:rsid w:val="005E3125"/>
    <w:rsid w:val="005E3E30"/>
    <w:rsid w:val="005E784F"/>
    <w:rsid w:val="005F6FE2"/>
    <w:rsid w:val="0060163A"/>
    <w:rsid w:val="006027AA"/>
    <w:rsid w:val="00602931"/>
    <w:rsid w:val="006079BB"/>
    <w:rsid w:val="006118D9"/>
    <w:rsid w:val="00612789"/>
    <w:rsid w:val="00616BE2"/>
    <w:rsid w:val="00620FAB"/>
    <w:rsid w:val="006221FD"/>
    <w:rsid w:val="006222C6"/>
    <w:rsid w:val="006227C0"/>
    <w:rsid w:val="00622FC6"/>
    <w:rsid w:val="0062343D"/>
    <w:rsid w:val="006249CD"/>
    <w:rsid w:val="00624FBC"/>
    <w:rsid w:val="00626BEE"/>
    <w:rsid w:val="00630D6D"/>
    <w:rsid w:val="0063146C"/>
    <w:rsid w:val="006331A8"/>
    <w:rsid w:val="00633A26"/>
    <w:rsid w:val="006358DD"/>
    <w:rsid w:val="006373A8"/>
    <w:rsid w:val="006376A4"/>
    <w:rsid w:val="00637CB1"/>
    <w:rsid w:val="006416CC"/>
    <w:rsid w:val="00642DFE"/>
    <w:rsid w:val="00644181"/>
    <w:rsid w:val="006508A5"/>
    <w:rsid w:val="006508D6"/>
    <w:rsid w:val="00661B0B"/>
    <w:rsid w:val="00662706"/>
    <w:rsid w:val="00666044"/>
    <w:rsid w:val="0067106A"/>
    <w:rsid w:val="006730D1"/>
    <w:rsid w:val="006740EA"/>
    <w:rsid w:val="00681759"/>
    <w:rsid w:val="00681D0C"/>
    <w:rsid w:val="00687636"/>
    <w:rsid w:val="00692C8A"/>
    <w:rsid w:val="0069406D"/>
    <w:rsid w:val="00694AEC"/>
    <w:rsid w:val="006A1D9E"/>
    <w:rsid w:val="006A4853"/>
    <w:rsid w:val="006A5A04"/>
    <w:rsid w:val="006B0365"/>
    <w:rsid w:val="006B1579"/>
    <w:rsid w:val="006B203F"/>
    <w:rsid w:val="006B737E"/>
    <w:rsid w:val="006C04E2"/>
    <w:rsid w:val="006C2C69"/>
    <w:rsid w:val="006C32F8"/>
    <w:rsid w:val="006D1CFC"/>
    <w:rsid w:val="006E36B0"/>
    <w:rsid w:val="006E53F7"/>
    <w:rsid w:val="006E6702"/>
    <w:rsid w:val="006F363E"/>
    <w:rsid w:val="00704128"/>
    <w:rsid w:val="00704BEB"/>
    <w:rsid w:val="00704ECB"/>
    <w:rsid w:val="00705D9E"/>
    <w:rsid w:val="00707B05"/>
    <w:rsid w:val="00714813"/>
    <w:rsid w:val="007150E5"/>
    <w:rsid w:val="007169CC"/>
    <w:rsid w:val="00716ECE"/>
    <w:rsid w:val="007204CB"/>
    <w:rsid w:val="00722C12"/>
    <w:rsid w:val="007233A0"/>
    <w:rsid w:val="007245B1"/>
    <w:rsid w:val="00725178"/>
    <w:rsid w:val="00725837"/>
    <w:rsid w:val="00725E63"/>
    <w:rsid w:val="007363CB"/>
    <w:rsid w:val="007367E3"/>
    <w:rsid w:val="00736E46"/>
    <w:rsid w:val="00745788"/>
    <w:rsid w:val="007509FF"/>
    <w:rsid w:val="007515B7"/>
    <w:rsid w:val="00752DF1"/>
    <w:rsid w:val="00755EA7"/>
    <w:rsid w:val="0075723F"/>
    <w:rsid w:val="007622C7"/>
    <w:rsid w:val="0076455E"/>
    <w:rsid w:val="00764E92"/>
    <w:rsid w:val="0076508F"/>
    <w:rsid w:val="0076690B"/>
    <w:rsid w:val="00773FEA"/>
    <w:rsid w:val="00776B44"/>
    <w:rsid w:val="00780746"/>
    <w:rsid w:val="00780C4C"/>
    <w:rsid w:val="00782D9F"/>
    <w:rsid w:val="007853DC"/>
    <w:rsid w:val="00786DE4"/>
    <w:rsid w:val="00787F7D"/>
    <w:rsid w:val="0079025F"/>
    <w:rsid w:val="00791067"/>
    <w:rsid w:val="007A0B40"/>
    <w:rsid w:val="007A238D"/>
    <w:rsid w:val="007A2D45"/>
    <w:rsid w:val="007A3264"/>
    <w:rsid w:val="007A3872"/>
    <w:rsid w:val="007A7365"/>
    <w:rsid w:val="007A7512"/>
    <w:rsid w:val="007B0654"/>
    <w:rsid w:val="007B2383"/>
    <w:rsid w:val="007B2C9C"/>
    <w:rsid w:val="007B4C4D"/>
    <w:rsid w:val="007C0DD8"/>
    <w:rsid w:val="007C26E0"/>
    <w:rsid w:val="007C4B1F"/>
    <w:rsid w:val="007C4F04"/>
    <w:rsid w:val="007D23C0"/>
    <w:rsid w:val="007D548F"/>
    <w:rsid w:val="007E0900"/>
    <w:rsid w:val="007E2B4C"/>
    <w:rsid w:val="007E5077"/>
    <w:rsid w:val="007E6402"/>
    <w:rsid w:val="007E73DC"/>
    <w:rsid w:val="007E781E"/>
    <w:rsid w:val="007E7C75"/>
    <w:rsid w:val="007F0CAD"/>
    <w:rsid w:val="007F6111"/>
    <w:rsid w:val="00806426"/>
    <w:rsid w:val="00807117"/>
    <w:rsid w:val="008106EA"/>
    <w:rsid w:val="00811A72"/>
    <w:rsid w:val="00812564"/>
    <w:rsid w:val="00814293"/>
    <w:rsid w:val="008171F9"/>
    <w:rsid w:val="00817AF4"/>
    <w:rsid w:val="00822458"/>
    <w:rsid w:val="00822B73"/>
    <w:rsid w:val="00825326"/>
    <w:rsid w:val="0082689B"/>
    <w:rsid w:val="008326BC"/>
    <w:rsid w:val="00836D0B"/>
    <w:rsid w:val="00840D4B"/>
    <w:rsid w:val="00841572"/>
    <w:rsid w:val="008419C8"/>
    <w:rsid w:val="008425E9"/>
    <w:rsid w:val="00842A15"/>
    <w:rsid w:val="008442D0"/>
    <w:rsid w:val="008465AF"/>
    <w:rsid w:val="00846737"/>
    <w:rsid w:val="0084734B"/>
    <w:rsid w:val="008475F0"/>
    <w:rsid w:val="008516FB"/>
    <w:rsid w:val="00851CEF"/>
    <w:rsid w:val="00852A42"/>
    <w:rsid w:val="00854BA8"/>
    <w:rsid w:val="008563FD"/>
    <w:rsid w:val="00857AEE"/>
    <w:rsid w:val="00857CD3"/>
    <w:rsid w:val="00857E46"/>
    <w:rsid w:val="0086037B"/>
    <w:rsid w:val="00860704"/>
    <w:rsid w:val="00863614"/>
    <w:rsid w:val="00867749"/>
    <w:rsid w:val="00867A95"/>
    <w:rsid w:val="008701DF"/>
    <w:rsid w:val="00870751"/>
    <w:rsid w:val="008710B2"/>
    <w:rsid w:val="00873937"/>
    <w:rsid w:val="00875994"/>
    <w:rsid w:val="008772B3"/>
    <w:rsid w:val="00884840"/>
    <w:rsid w:val="00884A08"/>
    <w:rsid w:val="0088534F"/>
    <w:rsid w:val="0089134F"/>
    <w:rsid w:val="00891978"/>
    <w:rsid w:val="00895DCA"/>
    <w:rsid w:val="008A2800"/>
    <w:rsid w:val="008A3A38"/>
    <w:rsid w:val="008A434B"/>
    <w:rsid w:val="008A7C37"/>
    <w:rsid w:val="008A7DBC"/>
    <w:rsid w:val="008B1753"/>
    <w:rsid w:val="008B195D"/>
    <w:rsid w:val="008B364E"/>
    <w:rsid w:val="008B3E20"/>
    <w:rsid w:val="008B64DC"/>
    <w:rsid w:val="008C12E5"/>
    <w:rsid w:val="008C74AB"/>
    <w:rsid w:val="008D46D2"/>
    <w:rsid w:val="008D4C65"/>
    <w:rsid w:val="008E03DD"/>
    <w:rsid w:val="008E2FF5"/>
    <w:rsid w:val="008E5797"/>
    <w:rsid w:val="008E7230"/>
    <w:rsid w:val="008F0E08"/>
    <w:rsid w:val="008F13B4"/>
    <w:rsid w:val="008F15F8"/>
    <w:rsid w:val="008F7B01"/>
    <w:rsid w:val="009003A4"/>
    <w:rsid w:val="0090066B"/>
    <w:rsid w:val="00902BDF"/>
    <w:rsid w:val="00904D61"/>
    <w:rsid w:val="009059B6"/>
    <w:rsid w:val="009152C5"/>
    <w:rsid w:val="009158BE"/>
    <w:rsid w:val="00917A09"/>
    <w:rsid w:val="00921390"/>
    <w:rsid w:val="009213CE"/>
    <w:rsid w:val="0092181F"/>
    <w:rsid w:val="009239F5"/>
    <w:rsid w:val="00927DD4"/>
    <w:rsid w:val="009321EB"/>
    <w:rsid w:val="009357B6"/>
    <w:rsid w:val="00940235"/>
    <w:rsid w:val="00940413"/>
    <w:rsid w:val="009448D1"/>
    <w:rsid w:val="00946B07"/>
    <w:rsid w:val="00957D92"/>
    <w:rsid w:val="00964B48"/>
    <w:rsid w:val="009669A3"/>
    <w:rsid w:val="00966B78"/>
    <w:rsid w:val="00972EE8"/>
    <w:rsid w:val="0097593E"/>
    <w:rsid w:val="00977F3F"/>
    <w:rsid w:val="00980B9E"/>
    <w:rsid w:val="009819A7"/>
    <w:rsid w:val="00982123"/>
    <w:rsid w:val="00982161"/>
    <w:rsid w:val="009840FD"/>
    <w:rsid w:val="00984C4E"/>
    <w:rsid w:val="00987BE8"/>
    <w:rsid w:val="009969BD"/>
    <w:rsid w:val="009A0048"/>
    <w:rsid w:val="009A1E86"/>
    <w:rsid w:val="009A2E70"/>
    <w:rsid w:val="009A704E"/>
    <w:rsid w:val="009B0369"/>
    <w:rsid w:val="009B26FC"/>
    <w:rsid w:val="009B3EF4"/>
    <w:rsid w:val="009B460E"/>
    <w:rsid w:val="009C0849"/>
    <w:rsid w:val="009C1E5C"/>
    <w:rsid w:val="009C3DA4"/>
    <w:rsid w:val="009C3DAE"/>
    <w:rsid w:val="009C42E8"/>
    <w:rsid w:val="009C5546"/>
    <w:rsid w:val="009C702B"/>
    <w:rsid w:val="009C7B2C"/>
    <w:rsid w:val="009D07C1"/>
    <w:rsid w:val="009D247A"/>
    <w:rsid w:val="009D4566"/>
    <w:rsid w:val="009D4D39"/>
    <w:rsid w:val="009D5B2B"/>
    <w:rsid w:val="009E1818"/>
    <w:rsid w:val="009E6589"/>
    <w:rsid w:val="009F257A"/>
    <w:rsid w:val="00A00DE6"/>
    <w:rsid w:val="00A01F72"/>
    <w:rsid w:val="00A034B2"/>
    <w:rsid w:val="00A03FC7"/>
    <w:rsid w:val="00A06722"/>
    <w:rsid w:val="00A11EA8"/>
    <w:rsid w:val="00A175BB"/>
    <w:rsid w:val="00A179E1"/>
    <w:rsid w:val="00A229CD"/>
    <w:rsid w:val="00A24516"/>
    <w:rsid w:val="00A24B96"/>
    <w:rsid w:val="00A3004C"/>
    <w:rsid w:val="00A301FD"/>
    <w:rsid w:val="00A3134E"/>
    <w:rsid w:val="00A32961"/>
    <w:rsid w:val="00A33325"/>
    <w:rsid w:val="00A354C2"/>
    <w:rsid w:val="00A44220"/>
    <w:rsid w:val="00A47CCF"/>
    <w:rsid w:val="00A51911"/>
    <w:rsid w:val="00A519AC"/>
    <w:rsid w:val="00A51B77"/>
    <w:rsid w:val="00A53A5B"/>
    <w:rsid w:val="00A5779F"/>
    <w:rsid w:val="00A63CD1"/>
    <w:rsid w:val="00A70850"/>
    <w:rsid w:val="00A711CF"/>
    <w:rsid w:val="00A72C9F"/>
    <w:rsid w:val="00A73AA6"/>
    <w:rsid w:val="00A8307F"/>
    <w:rsid w:val="00A846CC"/>
    <w:rsid w:val="00A86BD6"/>
    <w:rsid w:val="00A86D79"/>
    <w:rsid w:val="00A86EA9"/>
    <w:rsid w:val="00A918A5"/>
    <w:rsid w:val="00A92294"/>
    <w:rsid w:val="00AA1637"/>
    <w:rsid w:val="00AA1906"/>
    <w:rsid w:val="00AA574D"/>
    <w:rsid w:val="00AA580C"/>
    <w:rsid w:val="00AA67C6"/>
    <w:rsid w:val="00AA753B"/>
    <w:rsid w:val="00AA7CD4"/>
    <w:rsid w:val="00AB151D"/>
    <w:rsid w:val="00AB2580"/>
    <w:rsid w:val="00AB42AD"/>
    <w:rsid w:val="00AB4F8A"/>
    <w:rsid w:val="00AC0008"/>
    <w:rsid w:val="00AC0E88"/>
    <w:rsid w:val="00AC165E"/>
    <w:rsid w:val="00AC1792"/>
    <w:rsid w:val="00AC5142"/>
    <w:rsid w:val="00AC5401"/>
    <w:rsid w:val="00AC7394"/>
    <w:rsid w:val="00AD0AB4"/>
    <w:rsid w:val="00AD2E5C"/>
    <w:rsid w:val="00AD432A"/>
    <w:rsid w:val="00AD4971"/>
    <w:rsid w:val="00AD60B7"/>
    <w:rsid w:val="00AE215D"/>
    <w:rsid w:val="00AE5792"/>
    <w:rsid w:val="00AF2016"/>
    <w:rsid w:val="00AF5851"/>
    <w:rsid w:val="00AF5893"/>
    <w:rsid w:val="00B00E88"/>
    <w:rsid w:val="00B01A88"/>
    <w:rsid w:val="00B03FCE"/>
    <w:rsid w:val="00B05859"/>
    <w:rsid w:val="00B07A9D"/>
    <w:rsid w:val="00B12BC1"/>
    <w:rsid w:val="00B13612"/>
    <w:rsid w:val="00B1483F"/>
    <w:rsid w:val="00B21E16"/>
    <w:rsid w:val="00B2555F"/>
    <w:rsid w:val="00B256E5"/>
    <w:rsid w:val="00B32970"/>
    <w:rsid w:val="00B3308D"/>
    <w:rsid w:val="00B36917"/>
    <w:rsid w:val="00B3787C"/>
    <w:rsid w:val="00B41237"/>
    <w:rsid w:val="00B44375"/>
    <w:rsid w:val="00B45D69"/>
    <w:rsid w:val="00B461B6"/>
    <w:rsid w:val="00B54B6A"/>
    <w:rsid w:val="00B60FC5"/>
    <w:rsid w:val="00B61882"/>
    <w:rsid w:val="00B62F49"/>
    <w:rsid w:val="00B635EC"/>
    <w:rsid w:val="00B649D2"/>
    <w:rsid w:val="00B6547B"/>
    <w:rsid w:val="00B70C01"/>
    <w:rsid w:val="00B73A40"/>
    <w:rsid w:val="00B73D62"/>
    <w:rsid w:val="00B76D0B"/>
    <w:rsid w:val="00B76EEB"/>
    <w:rsid w:val="00B84B16"/>
    <w:rsid w:val="00B85194"/>
    <w:rsid w:val="00B8561E"/>
    <w:rsid w:val="00B86F1F"/>
    <w:rsid w:val="00B87C5F"/>
    <w:rsid w:val="00B87C94"/>
    <w:rsid w:val="00B90D14"/>
    <w:rsid w:val="00B93204"/>
    <w:rsid w:val="00B93D6F"/>
    <w:rsid w:val="00B97850"/>
    <w:rsid w:val="00BA1428"/>
    <w:rsid w:val="00BA361E"/>
    <w:rsid w:val="00BA51B2"/>
    <w:rsid w:val="00BA5BD2"/>
    <w:rsid w:val="00BA7B4B"/>
    <w:rsid w:val="00BA7BA5"/>
    <w:rsid w:val="00BB1638"/>
    <w:rsid w:val="00BB4AF4"/>
    <w:rsid w:val="00BB6F1E"/>
    <w:rsid w:val="00BB738E"/>
    <w:rsid w:val="00BB760D"/>
    <w:rsid w:val="00BB7816"/>
    <w:rsid w:val="00BC219F"/>
    <w:rsid w:val="00BC4BB9"/>
    <w:rsid w:val="00BC53DF"/>
    <w:rsid w:val="00BC54F0"/>
    <w:rsid w:val="00BC55AB"/>
    <w:rsid w:val="00BC5F99"/>
    <w:rsid w:val="00BC6092"/>
    <w:rsid w:val="00BC6F6B"/>
    <w:rsid w:val="00BD7A75"/>
    <w:rsid w:val="00BD7C48"/>
    <w:rsid w:val="00BD7CE0"/>
    <w:rsid w:val="00BE2CC8"/>
    <w:rsid w:val="00BE52E2"/>
    <w:rsid w:val="00BE6C7A"/>
    <w:rsid w:val="00BE7D8E"/>
    <w:rsid w:val="00BF01BF"/>
    <w:rsid w:val="00BF236F"/>
    <w:rsid w:val="00BF2488"/>
    <w:rsid w:val="00BF2ABD"/>
    <w:rsid w:val="00BF5473"/>
    <w:rsid w:val="00BF5AED"/>
    <w:rsid w:val="00BF5F18"/>
    <w:rsid w:val="00C01B45"/>
    <w:rsid w:val="00C01D2C"/>
    <w:rsid w:val="00C03323"/>
    <w:rsid w:val="00C0609D"/>
    <w:rsid w:val="00C13128"/>
    <w:rsid w:val="00C14E62"/>
    <w:rsid w:val="00C15F89"/>
    <w:rsid w:val="00C21D68"/>
    <w:rsid w:val="00C2385D"/>
    <w:rsid w:val="00C23B69"/>
    <w:rsid w:val="00C26E2D"/>
    <w:rsid w:val="00C277C1"/>
    <w:rsid w:val="00C312FE"/>
    <w:rsid w:val="00C420A8"/>
    <w:rsid w:val="00C43EC9"/>
    <w:rsid w:val="00C44415"/>
    <w:rsid w:val="00C51E61"/>
    <w:rsid w:val="00C5492D"/>
    <w:rsid w:val="00C55A2E"/>
    <w:rsid w:val="00C56344"/>
    <w:rsid w:val="00C568F9"/>
    <w:rsid w:val="00C5760F"/>
    <w:rsid w:val="00C61E40"/>
    <w:rsid w:val="00C63413"/>
    <w:rsid w:val="00C63F5C"/>
    <w:rsid w:val="00C70FED"/>
    <w:rsid w:val="00C72AC1"/>
    <w:rsid w:val="00C756E8"/>
    <w:rsid w:val="00C76D84"/>
    <w:rsid w:val="00C81895"/>
    <w:rsid w:val="00C831AA"/>
    <w:rsid w:val="00C839BD"/>
    <w:rsid w:val="00C86957"/>
    <w:rsid w:val="00C869EA"/>
    <w:rsid w:val="00C877EF"/>
    <w:rsid w:val="00C9249D"/>
    <w:rsid w:val="00C933EA"/>
    <w:rsid w:val="00C94A32"/>
    <w:rsid w:val="00C97BD0"/>
    <w:rsid w:val="00CA0ECF"/>
    <w:rsid w:val="00CA2A2C"/>
    <w:rsid w:val="00CA3782"/>
    <w:rsid w:val="00CA4FAA"/>
    <w:rsid w:val="00CA5EEB"/>
    <w:rsid w:val="00CA743A"/>
    <w:rsid w:val="00CB2401"/>
    <w:rsid w:val="00CB333E"/>
    <w:rsid w:val="00CB42E4"/>
    <w:rsid w:val="00CC77EE"/>
    <w:rsid w:val="00CD057D"/>
    <w:rsid w:val="00CD283A"/>
    <w:rsid w:val="00CD43CE"/>
    <w:rsid w:val="00CD4D4C"/>
    <w:rsid w:val="00CE2D12"/>
    <w:rsid w:val="00CE4293"/>
    <w:rsid w:val="00CF132D"/>
    <w:rsid w:val="00CF42D8"/>
    <w:rsid w:val="00CF66AC"/>
    <w:rsid w:val="00D025F1"/>
    <w:rsid w:val="00D027BD"/>
    <w:rsid w:val="00D04CA2"/>
    <w:rsid w:val="00D04E93"/>
    <w:rsid w:val="00D073C3"/>
    <w:rsid w:val="00D0768A"/>
    <w:rsid w:val="00D11B88"/>
    <w:rsid w:val="00D15C85"/>
    <w:rsid w:val="00D170F2"/>
    <w:rsid w:val="00D17CCF"/>
    <w:rsid w:val="00D212E9"/>
    <w:rsid w:val="00D24981"/>
    <w:rsid w:val="00D271A8"/>
    <w:rsid w:val="00D27323"/>
    <w:rsid w:val="00D306E5"/>
    <w:rsid w:val="00D337CD"/>
    <w:rsid w:val="00D34441"/>
    <w:rsid w:val="00D359B3"/>
    <w:rsid w:val="00D41460"/>
    <w:rsid w:val="00D41FFC"/>
    <w:rsid w:val="00D435F3"/>
    <w:rsid w:val="00D464C7"/>
    <w:rsid w:val="00D46E5C"/>
    <w:rsid w:val="00D46F09"/>
    <w:rsid w:val="00D46F79"/>
    <w:rsid w:val="00D51F0A"/>
    <w:rsid w:val="00D5671E"/>
    <w:rsid w:val="00D607FB"/>
    <w:rsid w:val="00D64FDB"/>
    <w:rsid w:val="00D66780"/>
    <w:rsid w:val="00D6755D"/>
    <w:rsid w:val="00D7243F"/>
    <w:rsid w:val="00D76A5C"/>
    <w:rsid w:val="00D8241A"/>
    <w:rsid w:val="00D83FE3"/>
    <w:rsid w:val="00D84687"/>
    <w:rsid w:val="00D847D6"/>
    <w:rsid w:val="00D84BEB"/>
    <w:rsid w:val="00D90AFC"/>
    <w:rsid w:val="00D91081"/>
    <w:rsid w:val="00D93C4F"/>
    <w:rsid w:val="00D951CD"/>
    <w:rsid w:val="00D96A58"/>
    <w:rsid w:val="00D97855"/>
    <w:rsid w:val="00DA22D6"/>
    <w:rsid w:val="00DA4476"/>
    <w:rsid w:val="00DA5F69"/>
    <w:rsid w:val="00DA7348"/>
    <w:rsid w:val="00DA7638"/>
    <w:rsid w:val="00DA7E39"/>
    <w:rsid w:val="00DB6492"/>
    <w:rsid w:val="00DC2787"/>
    <w:rsid w:val="00DC442C"/>
    <w:rsid w:val="00DC7112"/>
    <w:rsid w:val="00DD1CBB"/>
    <w:rsid w:val="00DD7672"/>
    <w:rsid w:val="00DE0E12"/>
    <w:rsid w:val="00DE423D"/>
    <w:rsid w:val="00DE77A4"/>
    <w:rsid w:val="00DF050F"/>
    <w:rsid w:val="00DF2282"/>
    <w:rsid w:val="00DF688F"/>
    <w:rsid w:val="00DF70D6"/>
    <w:rsid w:val="00E0256F"/>
    <w:rsid w:val="00E04DD2"/>
    <w:rsid w:val="00E0609C"/>
    <w:rsid w:val="00E142E9"/>
    <w:rsid w:val="00E15E1C"/>
    <w:rsid w:val="00E17B93"/>
    <w:rsid w:val="00E252E9"/>
    <w:rsid w:val="00E258A7"/>
    <w:rsid w:val="00E25DE5"/>
    <w:rsid w:val="00E27A3F"/>
    <w:rsid w:val="00E320DE"/>
    <w:rsid w:val="00E32551"/>
    <w:rsid w:val="00E336DF"/>
    <w:rsid w:val="00E34F99"/>
    <w:rsid w:val="00E34F9B"/>
    <w:rsid w:val="00E35B74"/>
    <w:rsid w:val="00E369A3"/>
    <w:rsid w:val="00E41A43"/>
    <w:rsid w:val="00E4260E"/>
    <w:rsid w:val="00E427C1"/>
    <w:rsid w:val="00E435D7"/>
    <w:rsid w:val="00E464B9"/>
    <w:rsid w:val="00E47D5B"/>
    <w:rsid w:val="00E56B84"/>
    <w:rsid w:val="00E5780C"/>
    <w:rsid w:val="00E62726"/>
    <w:rsid w:val="00E645E1"/>
    <w:rsid w:val="00E6573D"/>
    <w:rsid w:val="00E72CF4"/>
    <w:rsid w:val="00E74E66"/>
    <w:rsid w:val="00E80005"/>
    <w:rsid w:val="00E802E3"/>
    <w:rsid w:val="00E82ADB"/>
    <w:rsid w:val="00E845FD"/>
    <w:rsid w:val="00E85E9A"/>
    <w:rsid w:val="00E914E2"/>
    <w:rsid w:val="00E921B5"/>
    <w:rsid w:val="00E92AC9"/>
    <w:rsid w:val="00EA1591"/>
    <w:rsid w:val="00EA239F"/>
    <w:rsid w:val="00EA30FC"/>
    <w:rsid w:val="00EA4B18"/>
    <w:rsid w:val="00EA504C"/>
    <w:rsid w:val="00EA7D83"/>
    <w:rsid w:val="00EB0487"/>
    <w:rsid w:val="00EB53D5"/>
    <w:rsid w:val="00EC1D43"/>
    <w:rsid w:val="00EC234C"/>
    <w:rsid w:val="00EC767E"/>
    <w:rsid w:val="00ED07AB"/>
    <w:rsid w:val="00ED6F1E"/>
    <w:rsid w:val="00EE06EB"/>
    <w:rsid w:val="00EE1F46"/>
    <w:rsid w:val="00EE2521"/>
    <w:rsid w:val="00EE3546"/>
    <w:rsid w:val="00EE71A4"/>
    <w:rsid w:val="00EF422E"/>
    <w:rsid w:val="00F00859"/>
    <w:rsid w:val="00F01EE2"/>
    <w:rsid w:val="00F02239"/>
    <w:rsid w:val="00F05C70"/>
    <w:rsid w:val="00F06CCB"/>
    <w:rsid w:val="00F1085B"/>
    <w:rsid w:val="00F129D1"/>
    <w:rsid w:val="00F13B4F"/>
    <w:rsid w:val="00F14D39"/>
    <w:rsid w:val="00F15E7F"/>
    <w:rsid w:val="00F22AF9"/>
    <w:rsid w:val="00F2665B"/>
    <w:rsid w:val="00F26A97"/>
    <w:rsid w:val="00F27E90"/>
    <w:rsid w:val="00F31FE2"/>
    <w:rsid w:val="00F326DD"/>
    <w:rsid w:val="00F34DC3"/>
    <w:rsid w:val="00F36AF6"/>
    <w:rsid w:val="00F372B4"/>
    <w:rsid w:val="00F37E23"/>
    <w:rsid w:val="00F41527"/>
    <w:rsid w:val="00F428BF"/>
    <w:rsid w:val="00F43F52"/>
    <w:rsid w:val="00F44C4D"/>
    <w:rsid w:val="00F458AA"/>
    <w:rsid w:val="00F51FEE"/>
    <w:rsid w:val="00F52645"/>
    <w:rsid w:val="00F5390C"/>
    <w:rsid w:val="00F55364"/>
    <w:rsid w:val="00F557A0"/>
    <w:rsid w:val="00F6387C"/>
    <w:rsid w:val="00F63D37"/>
    <w:rsid w:val="00F67DB8"/>
    <w:rsid w:val="00F67F90"/>
    <w:rsid w:val="00F71152"/>
    <w:rsid w:val="00F71A48"/>
    <w:rsid w:val="00F76769"/>
    <w:rsid w:val="00F76DD3"/>
    <w:rsid w:val="00F824C0"/>
    <w:rsid w:val="00F828D7"/>
    <w:rsid w:val="00F82B5A"/>
    <w:rsid w:val="00F83CA0"/>
    <w:rsid w:val="00F8463F"/>
    <w:rsid w:val="00F856F7"/>
    <w:rsid w:val="00F860A0"/>
    <w:rsid w:val="00F9254C"/>
    <w:rsid w:val="00F9274B"/>
    <w:rsid w:val="00FA361C"/>
    <w:rsid w:val="00FA68EA"/>
    <w:rsid w:val="00FB1C13"/>
    <w:rsid w:val="00FB3452"/>
    <w:rsid w:val="00FB68ED"/>
    <w:rsid w:val="00FC0F03"/>
    <w:rsid w:val="00FC3339"/>
    <w:rsid w:val="00FC696A"/>
    <w:rsid w:val="00FD0B87"/>
    <w:rsid w:val="00FD2EB2"/>
    <w:rsid w:val="00FD3237"/>
    <w:rsid w:val="00FD7C6D"/>
    <w:rsid w:val="00FE363E"/>
    <w:rsid w:val="00FE68C4"/>
    <w:rsid w:val="00FE768E"/>
    <w:rsid w:val="00FF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73282"/>
  <w15:docId w15:val="{C2924557-D419-4989-9374-B1CA5101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2E2F78"/>
  </w:style>
  <w:style w:type="paragraph" w:styleId="ab">
    <w:name w:val="footer"/>
    <w:basedOn w:val="a"/>
    <w:link w:val="ac"/>
    <w:uiPriority w:val="99"/>
    <w:unhideWhenUsed/>
    <w:rsid w:val="00764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455E"/>
  </w:style>
  <w:style w:type="character" w:customStyle="1" w:styleId="a4">
    <w:name w:val="Обычный (веб) Знак"/>
    <w:basedOn w:val="a0"/>
    <w:link w:val="a3"/>
    <w:uiPriority w:val="99"/>
    <w:locked/>
    <w:rsid w:val="00F553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DE423D"/>
    <w:rPr>
      <w:b/>
      <w:bCs/>
    </w:rPr>
  </w:style>
  <w:style w:type="character" w:styleId="ae">
    <w:name w:val="Hyperlink"/>
    <w:basedOn w:val="a0"/>
    <w:uiPriority w:val="99"/>
    <w:semiHidden/>
    <w:unhideWhenUsed/>
    <w:rsid w:val="00C72A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B67E6-8A8A-4056-870D-43879AC0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17</Pages>
  <Words>6994</Words>
  <Characters>39869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1019</cp:revision>
  <cp:lastPrinted>2025-09-24T03:34:00Z</cp:lastPrinted>
  <dcterms:created xsi:type="dcterms:W3CDTF">2011-03-10T08:32:00Z</dcterms:created>
  <dcterms:modified xsi:type="dcterms:W3CDTF">2025-09-24T03:38:00Z</dcterms:modified>
</cp:coreProperties>
</file>